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F087" w14:textId="737E3C15" w:rsidR="0055119B" w:rsidRDefault="0055119B" w:rsidP="0028480F">
      <w:pPr>
        <w:pStyle w:val="Ttulo1"/>
        <w:rPr>
          <w:rFonts w:eastAsia="Batang"/>
          <w:b/>
          <w:sz w:val="24"/>
          <w:szCs w:val="24"/>
          <w:u w:val="single"/>
        </w:rPr>
      </w:pPr>
    </w:p>
    <w:p w14:paraId="21F8805C" w14:textId="07756B89" w:rsidR="00D905F8" w:rsidRDefault="00D905F8" w:rsidP="00F55F31"/>
    <w:p w14:paraId="606DC13E" w14:textId="77777777" w:rsidR="007600FC" w:rsidRDefault="007600FC" w:rsidP="007600FC"/>
    <w:p w14:paraId="0C5B8363" w14:textId="77777777" w:rsidR="00A57605" w:rsidRDefault="00A57605" w:rsidP="007600FC"/>
    <w:p w14:paraId="0BF1161F" w14:textId="77777777" w:rsidR="00A57605" w:rsidRDefault="00A57605" w:rsidP="007600FC"/>
    <w:p w14:paraId="1BE937BD" w14:textId="77777777" w:rsidR="00934F9C" w:rsidRDefault="00934F9C" w:rsidP="007600FC"/>
    <w:p w14:paraId="0AB2D6BE" w14:textId="77777777" w:rsidR="00A57605" w:rsidRDefault="00A57605" w:rsidP="00A57605"/>
    <w:p w14:paraId="09E4DEBD" w14:textId="77777777" w:rsidR="00A57605" w:rsidRDefault="00A57605" w:rsidP="00A57605"/>
    <w:p w14:paraId="2C41B67A" w14:textId="24B41D99" w:rsidR="00A57605" w:rsidRDefault="00A57605" w:rsidP="00A57605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11° SESSÃO ORDINÁRIA DO DIA 15.05.2023.</w:t>
      </w:r>
    </w:p>
    <w:p w14:paraId="70023A89" w14:textId="77777777" w:rsidR="00A57605" w:rsidRDefault="00A57605" w:rsidP="00A57605"/>
    <w:p w14:paraId="208CA045" w14:textId="77777777" w:rsidR="00A57605" w:rsidRDefault="00A57605" w:rsidP="00A57605"/>
    <w:p w14:paraId="4C16D66F" w14:textId="77777777" w:rsidR="00A57605" w:rsidRDefault="00A57605" w:rsidP="00A57605"/>
    <w:p w14:paraId="4DED2C57" w14:textId="77777777" w:rsidR="00A57605" w:rsidRDefault="00A57605" w:rsidP="00A57605"/>
    <w:p w14:paraId="1ECAE511" w14:textId="75AE7828" w:rsidR="00A57605" w:rsidRDefault="00A57605" w:rsidP="00A57605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Oséias.</w:t>
      </w:r>
    </w:p>
    <w:p w14:paraId="68C28062" w14:textId="7F297E1C" w:rsidR="00A57605" w:rsidRDefault="00A57605" w:rsidP="00A57605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n°13/23.</w:t>
      </w:r>
    </w:p>
    <w:p w14:paraId="08C42D2F" w14:textId="77777777" w:rsidR="00A57605" w:rsidRDefault="00A57605" w:rsidP="00A57605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69062808" w14:textId="77777777" w:rsidR="00A57605" w:rsidRDefault="00A57605" w:rsidP="00A57605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2C3AB172" w14:textId="77777777" w:rsidR="00A57605" w:rsidRDefault="00A57605" w:rsidP="00A57605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62B62386" w14:textId="77777777" w:rsidR="00A57605" w:rsidRPr="00F55F31" w:rsidRDefault="00A57605" w:rsidP="00A57605"/>
    <w:p w14:paraId="007DC5F8" w14:textId="78BC7411" w:rsidR="00A57605" w:rsidRDefault="00A57605" w:rsidP="00A5760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nº58/23.</w:t>
      </w:r>
    </w:p>
    <w:p w14:paraId="742058FD" w14:textId="3521EDA5" w:rsidR="00A57605" w:rsidRDefault="00A57605" w:rsidP="00A5760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nº59/23.</w:t>
      </w:r>
    </w:p>
    <w:p w14:paraId="2C17D6D9" w14:textId="5C6851E7" w:rsidR="00A57605" w:rsidRDefault="00A57605" w:rsidP="00A5760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das indicações nº25 e 26/23.</w:t>
      </w:r>
    </w:p>
    <w:p w14:paraId="299A0332" w14:textId="77777777" w:rsidR="00A57605" w:rsidRDefault="00A57605" w:rsidP="00A57605">
      <w:pPr>
        <w:spacing w:line="480" w:lineRule="auto"/>
        <w:jc w:val="both"/>
        <w:rPr>
          <w:rFonts w:eastAsia="Times New Roman"/>
        </w:rPr>
      </w:pPr>
    </w:p>
    <w:p w14:paraId="14797021" w14:textId="03167831" w:rsidR="00A57605" w:rsidRDefault="00A57605" w:rsidP="00A57605">
      <w:pPr>
        <w:tabs>
          <w:tab w:val="left" w:pos="6345"/>
        </w:tabs>
        <w:spacing w:line="360" w:lineRule="auto"/>
        <w:jc w:val="center"/>
      </w:pPr>
      <w:r>
        <w:t xml:space="preserve">Jaboticaba – RS 15 de </w:t>
      </w:r>
      <w:proofErr w:type="gramStart"/>
      <w:r>
        <w:t>Maio</w:t>
      </w:r>
      <w:proofErr w:type="gramEnd"/>
      <w:r>
        <w:t xml:space="preserve"> de 2023.</w:t>
      </w:r>
    </w:p>
    <w:p w14:paraId="11CF6919" w14:textId="77777777" w:rsidR="00A57605" w:rsidRDefault="00A57605" w:rsidP="00A57605">
      <w:pPr>
        <w:pStyle w:val="Corpodetexto2"/>
        <w:jc w:val="center"/>
        <w:rPr>
          <w:b/>
          <w:bCs/>
          <w:sz w:val="24"/>
          <w:szCs w:val="24"/>
        </w:rPr>
      </w:pPr>
    </w:p>
    <w:p w14:paraId="5CFFA604" w14:textId="77777777" w:rsidR="00A57605" w:rsidRDefault="00A57605" w:rsidP="00A57605">
      <w:pPr>
        <w:pStyle w:val="Corpodetexto2"/>
        <w:jc w:val="center"/>
        <w:rPr>
          <w:b/>
          <w:bCs/>
          <w:sz w:val="24"/>
          <w:szCs w:val="24"/>
        </w:rPr>
      </w:pPr>
    </w:p>
    <w:p w14:paraId="5690E1A9" w14:textId="77777777" w:rsidR="00A57605" w:rsidRDefault="00A57605" w:rsidP="00A57605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0F2DF40D" w14:textId="77777777" w:rsidR="00A57605" w:rsidRDefault="00A57605" w:rsidP="00A57605">
      <w:r>
        <w:rPr>
          <w:b/>
          <w:bCs/>
        </w:rPr>
        <w:t xml:space="preserve">                                                            Presidente</w:t>
      </w:r>
    </w:p>
    <w:p w14:paraId="70F86086" w14:textId="77777777" w:rsidR="00A57605" w:rsidRDefault="00A57605" w:rsidP="00A57605"/>
    <w:p w14:paraId="758F046D" w14:textId="77777777" w:rsidR="007600FC" w:rsidRDefault="007600FC" w:rsidP="007600FC"/>
    <w:p w14:paraId="1092B956" w14:textId="77777777" w:rsidR="00A57605" w:rsidRDefault="00A57605" w:rsidP="007600FC"/>
    <w:p w14:paraId="1FFE1B4C" w14:textId="77777777" w:rsidR="00A57605" w:rsidRDefault="00A57605" w:rsidP="007600FC"/>
    <w:p w14:paraId="67026541" w14:textId="77777777" w:rsidR="00A57605" w:rsidRDefault="00A57605" w:rsidP="007600FC"/>
    <w:p w14:paraId="4DADD61F" w14:textId="77777777" w:rsidR="00A57605" w:rsidRDefault="00A57605" w:rsidP="007600FC"/>
    <w:p w14:paraId="09420ECB" w14:textId="77777777" w:rsidR="00A57605" w:rsidRDefault="00A57605" w:rsidP="007600FC"/>
    <w:p w14:paraId="5936B847" w14:textId="77777777" w:rsidR="00A57605" w:rsidRDefault="00A57605" w:rsidP="007600FC"/>
    <w:p w14:paraId="2AF2A38A" w14:textId="77777777" w:rsidR="00A57605" w:rsidRDefault="00A57605" w:rsidP="007600FC"/>
    <w:p w14:paraId="66B0BA3C" w14:textId="77777777" w:rsidR="00A57605" w:rsidRDefault="00A57605" w:rsidP="007600FC"/>
    <w:p w14:paraId="1EA76C2C" w14:textId="77777777" w:rsidR="00934F9C" w:rsidRDefault="00934F9C" w:rsidP="007600FC"/>
    <w:p w14:paraId="110D6D8A" w14:textId="77777777" w:rsidR="00934F9C" w:rsidRDefault="00934F9C" w:rsidP="007600FC"/>
    <w:p w14:paraId="0B0FBFF3" w14:textId="77777777" w:rsidR="00934F9C" w:rsidRDefault="00934F9C" w:rsidP="007600FC"/>
    <w:p w14:paraId="189DA78B" w14:textId="77777777" w:rsidR="00934F9C" w:rsidRDefault="00934F9C" w:rsidP="007600FC"/>
    <w:p w14:paraId="447429FD" w14:textId="77777777" w:rsidR="00934F9C" w:rsidRDefault="00934F9C" w:rsidP="007600FC"/>
    <w:p w14:paraId="0AA9C250" w14:textId="77777777" w:rsidR="007600FC" w:rsidRDefault="007600FC" w:rsidP="007600FC"/>
    <w:p w14:paraId="2D901C27" w14:textId="644BEC37" w:rsidR="007600FC" w:rsidRDefault="007600FC" w:rsidP="007600FC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10° SESSÃO ORDINÁRIA DO DIA 08.05.2023.</w:t>
      </w:r>
    </w:p>
    <w:p w14:paraId="0C94DAA4" w14:textId="77777777" w:rsidR="007600FC" w:rsidRDefault="007600FC" w:rsidP="007600FC"/>
    <w:p w14:paraId="45946A38" w14:textId="77777777" w:rsidR="007600FC" w:rsidRDefault="007600FC" w:rsidP="007600FC"/>
    <w:p w14:paraId="69BBB95D" w14:textId="77777777" w:rsidR="007600FC" w:rsidRDefault="007600FC" w:rsidP="007600FC"/>
    <w:p w14:paraId="61C30883" w14:textId="0033B78E" w:rsidR="007600FC" w:rsidRDefault="007600FC" w:rsidP="007600FC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Rogério.</w:t>
      </w:r>
    </w:p>
    <w:p w14:paraId="122A80BB" w14:textId="5E9075D1" w:rsidR="007600FC" w:rsidRDefault="007600FC" w:rsidP="007600FC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n°12/23.</w:t>
      </w:r>
    </w:p>
    <w:p w14:paraId="03993212" w14:textId="77777777" w:rsidR="007600FC" w:rsidRDefault="007600FC" w:rsidP="007600FC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7228F7E" w14:textId="77777777" w:rsidR="007600FC" w:rsidRDefault="007600FC" w:rsidP="007600FC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73E79C07" w14:textId="77777777" w:rsidR="007600FC" w:rsidRDefault="007600FC" w:rsidP="007600FC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1759AEC8" w14:textId="77777777" w:rsidR="007600FC" w:rsidRPr="00F55F31" w:rsidRDefault="007600FC" w:rsidP="007600FC"/>
    <w:p w14:paraId="6692FA68" w14:textId="072CD224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nº51/23.</w:t>
      </w:r>
    </w:p>
    <w:p w14:paraId="2F9D5A20" w14:textId="09851BFC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nº52/23.</w:t>
      </w:r>
    </w:p>
    <w:p w14:paraId="5BC6EF5F" w14:textId="57397818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nº53/23.</w:t>
      </w:r>
    </w:p>
    <w:p w14:paraId="79D9F76F" w14:textId="3AAC11AF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nº54/23.</w:t>
      </w:r>
    </w:p>
    <w:p w14:paraId="4B0A0454" w14:textId="0DB2447E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nº55/23.</w:t>
      </w:r>
    </w:p>
    <w:p w14:paraId="5A54D837" w14:textId="2127B872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nº56/23.</w:t>
      </w:r>
    </w:p>
    <w:p w14:paraId="169B1037" w14:textId="59E85D5A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nº57/23.</w:t>
      </w:r>
    </w:p>
    <w:p w14:paraId="3E51B7F6" w14:textId="0032BF9A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da indicação nº24/23.</w:t>
      </w:r>
    </w:p>
    <w:p w14:paraId="600B2E02" w14:textId="77777777" w:rsidR="007600FC" w:rsidRDefault="007600FC" w:rsidP="007600FC">
      <w:pPr>
        <w:spacing w:line="480" w:lineRule="auto"/>
        <w:jc w:val="both"/>
        <w:rPr>
          <w:rFonts w:eastAsia="Times New Roman"/>
        </w:rPr>
      </w:pPr>
    </w:p>
    <w:p w14:paraId="27F0F42B" w14:textId="331E73E0" w:rsidR="007600FC" w:rsidRDefault="007600FC" w:rsidP="007600FC">
      <w:pPr>
        <w:tabs>
          <w:tab w:val="left" w:pos="6345"/>
        </w:tabs>
        <w:spacing w:line="360" w:lineRule="auto"/>
        <w:jc w:val="center"/>
      </w:pPr>
      <w:r>
        <w:t xml:space="preserve">Jaboticaba – RS 08 de </w:t>
      </w:r>
      <w:proofErr w:type="gramStart"/>
      <w:r>
        <w:t>Maio</w:t>
      </w:r>
      <w:proofErr w:type="gramEnd"/>
      <w:r>
        <w:t xml:space="preserve"> de 2023.</w:t>
      </w:r>
    </w:p>
    <w:p w14:paraId="61D3EF9C" w14:textId="77777777" w:rsidR="007600FC" w:rsidRDefault="007600FC" w:rsidP="007600FC">
      <w:pPr>
        <w:pStyle w:val="Corpodetexto2"/>
        <w:jc w:val="center"/>
        <w:rPr>
          <w:b/>
          <w:bCs/>
          <w:sz w:val="24"/>
          <w:szCs w:val="24"/>
        </w:rPr>
      </w:pPr>
    </w:p>
    <w:p w14:paraId="1A9C1348" w14:textId="77777777" w:rsidR="007600FC" w:rsidRDefault="007600FC" w:rsidP="007600FC">
      <w:pPr>
        <w:pStyle w:val="Corpodetexto2"/>
        <w:jc w:val="center"/>
        <w:rPr>
          <w:b/>
          <w:bCs/>
          <w:sz w:val="24"/>
          <w:szCs w:val="24"/>
        </w:rPr>
      </w:pPr>
    </w:p>
    <w:p w14:paraId="709C824D" w14:textId="77777777" w:rsidR="007600FC" w:rsidRDefault="007600FC" w:rsidP="007600FC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F3FB950" w14:textId="77777777" w:rsidR="007600FC" w:rsidRDefault="007600FC" w:rsidP="007600FC">
      <w:r>
        <w:rPr>
          <w:b/>
          <w:bCs/>
        </w:rPr>
        <w:t xml:space="preserve">                                                            Presidente</w:t>
      </w:r>
    </w:p>
    <w:p w14:paraId="0AB4F6ED" w14:textId="77777777" w:rsidR="007600FC" w:rsidRDefault="007600FC" w:rsidP="007600FC"/>
    <w:p w14:paraId="269C154A" w14:textId="77777777" w:rsidR="00955C98" w:rsidRDefault="00955C98" w:rsidP="00955C98"/>
    <w:p w14:paraId="4CE989DB" w14:textId="77777777" w:rsidR="00955C98" w:rsidRDefault="00955C98" w:rsidP="00955C98"/>
    <w:p w14:paraId="2F199EDC" w14:textId="77777777" w:rsidR="007600FC" w:rsidRDefault="007600FC" w:rsidP="00955C98"/>
    <w:p w14:paraId="0E6167F9" w14:textId="77777777" w:rsidR="007600FC" w:rsidRDefault="007600FC" w:rsidP="00955C98"/>
    <w:p w14:paraId="757DB68E" w14:textId="77777777" w:rsidR="007600FC" w:rsidRDefault="007600FC" w:rsidP="00955C98"/>
    <w:p w14:paraId="62A5D14F" w14:textId="77777777" w:rsidR="007600FC" w:rsidRDefault="007600FC" w:rsidP="00955C98"/>
    <w:p w14:paraId="6D32F7BB" w14:textId="77777777" w:rsidR="007600FC" w:rsidRDefault="007600FC" w:rsidP="00955C98"/>
    <w:p w14:paraId="35227A23" w14:textId="77777777" w:rsidR="007600FC" w:rsidRDefault="007600FC" w:rsidP="00955C98"/>
    <w:p w14:paraId="50AB0F4D" w14:textId="77777777" w:rsidR="007600FC" w:rsidRDefault="007600FC" w:rsidP="00955C98"/>
    <w:p w14:paraId="66C7B0F1" w14:textId="77777777" w:rsidR="007600FC" w:rsidRDefault="007600FC" w:rsidP="00955C98"/>
    <w:p w14:paraId="353C5FF8" w14:textId="77777777" w:rsidR="007600FC" w:rsidRDefault="007600FC" w:rsidP="00955C98"/>
    <w:p w14:paraId="262109FA" w14:textId="77777777" w:rsidR="007600FC" w:rsidRDefault="007600FC" w:rsidP="00955C98"/>
    <w:p w14:paraId="0562E7DA" w14:textId="77777777" w:rsidR="007600FC" w:rsidRDefault="007600FC" w:rsidP="00955C98"/>
    <w:p w14:paraId="4E5DC1F1" w14:textId="77777777" w:rsidR="007600FC" w:rsidRDefault="007600FC" w:rsidP="00955C98"/>
    <w:p w14:paraId="79FFDE52" w14:textId="77777777" w:rsidR="007600FC" w:rsidRDefault="007600FC" w:rsidP="00955C98"/>
    <w:p w14:paraId="365A6576" w14:textId="026A5C43" w:rsidR="00955C98" w:rsidRDefault="00955C98" w:rsidP="00955C98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9° SESSÃO ORDINÁRIA DO DIA 24.04.2023.</w:t>
      </w:r>
    </w:p>
    <w:p w14:paraId="44F31D9C" w14:textId="77777777" w:rsidR="00955C98" w:rsidRDefault="00955C98" w:rsidP="00955C98"/>
    <w:p w14:paraId="3DC3B6EC" w14:textId="77777777" w:rsidR="00955C98" w:rsidRDefault="00955C98" w:rsidP="00955C98"/>
    <w:p w14:paraId="184D5FFE" w14:textId="77777777" w:rsidR="00955C98" w:rsidRDefault="00955C98" w:rsidP="00955C98"/>
    <w:p w14:paraId="6B684818" w14:textId="77777777" w:rsidR="00955C98" w:rsidRDefault="00955C98" w:rsidP="00955C98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Ademir.</w:t>
      </w:r>
    </w:p>
    <w:p w14:paraId="1AA2C319" w14:textId="7AB1F34E" w:rsidR="00955C98" w:rsidRDefault="00955C98" w:rsidP="00955C98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n°11/23.</w:t>
      </w:r>
    </w:p>
    <w:p w14:paraId="71234BA7" w14:textId="77777777" w:rsidR="00955C98" w:rsidRDefault="00955C98" w:rsidP="00955C98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721A40FF" w14:textId="77777777" w:rsidR="00955C98" w:rsidRDefault="00955C98" w:rsidP="00955C98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743C763D" w14:textId="77777777" w:rsidR="00955C98" w:rsidRDefault="00955C98" w:rsidP="00955C98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4E90E8E3" w14:textId="77777777" w:rsidR="00955C98" w:rsidRPr="00F55F31" w:rsidRDefault="00955C98" w:rsidP="00955C98"/>
    <w:p w14:paraId="28432781" w14:textId="221B8681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nº49/23.</w:t>
      </w:r>
    </w:p>
    <w:p w14:paraId="334F4DF1" w14:textId="53308013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nº50/23.</w:t>
      </w:r>
    </w:p>
    <w:p w14:paraId="046DD45F" w14:textId="22D8A1B3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das moções nºs03 e 04/23.</w:t>
      </w:r>
    </w:p>
    <w:p w14:paraId="2E5D6C48" w14:textId="09F573F2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das indicações nºs22 e 23/23.</w:t>
      </w:r>
    </w:p>
    <w:p w14:paraId="510FE1B8" w14:textId="77777777" w:rsidR="00955C98" w:rsidRDefault="00955C98" w:rsidP="00955C98">
      <w:pPr>
        <w:spacing w:line="480" w:lineRule="auto"/>
        <w:jc w:val="both"/>
        <w:rPr>
          <w:rFonts w:eastAsia="Times New Roman"/>
        </w:rPr>
      </w:pPr>
    </w:p>
    <w:p w14:paraId="69532855" w14:textId="47E91DE9" w:rsidR="00955C98" w:rsidRDefault="00955C98" w:rsidP="00955C98">
      <w:pPr>
        <w:tabs>
          <w:tab w:val="left" w:pos="6345"/>
        </w:tabs>
        <w:spacing w:line="360" w:lineRule="auto"/>
        <w:jc w:val="center"/>
      </w:pPr>
      <w:r>
        <w:t xml:space="preserve">Jaboticaba – RS 24 de </w:t>
      </w:r>
      <w:proofErr w:type="gramStart"/>
      <w:r>
        <w:t>Abril</w:t>
      </w:r>
      <w:proofErr w:type="gramEnd"/>
      <w:r>
        <w:t xml:space="preserve"> de 2023.</w:t>
      </w:r>
    </w:p>
    <w:p w14:paraId="363F3293" w14:textId="77777777" w:rsidR="00955C98" w:rsidRDefault="00955C98" w:rsidP="00955C98">
      <w:pPr>
        <w:pStyle w:val="Corpodetexto2"/>
        <w:jc w:val="center"/>
        <w:rPr>
          <w:b/>
          <w:bCs/>
          <w:sz w:val="24"/>
          <w:szCs w:val="24"/>
        </w:rPr>
      </w:pPr>
    </w:p>
    <w:p w14:paraId="3184083F" w14:textId="77777777" w:rsidR="00955C98" w:rsidRDefault="00955C98" w:rsidP="00955C98">
      <w:pPr>
        <w:pStyle w:val="Corpodetexto2"/>
        <w:jc w:val="center"/>
        <w:rPr>
          <w:b/>
          <w:bCs/>
          <w:sz w:val="24"/>
          <w:szCs w:val="24"/>
        </w:rPr>
      </w:pPr>
    </w:p>
    <w:p w14:paraId="313D205F" w14:textId="77777777" w:rsidR="00955C98" w:rsidRDefault="00955C98" w:rsidP="00955C98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110F9AEE" w14:textId="77777777" w:rsidR="00955C98" w:rsidRDefault="00955C98" w:rsidP="00955C98">
      <w:r>
        <w:rPr>
          <w:b/>
          <w:bCs/>
        </w:rPr>
        <w:t xml:space="preserve">                                                            Presidente</w:t>
      </w:r>
    </w:p>
    <w:p w14:paraId="1EB75BB4" w14:textId="77777777" w:rsidR="00955C98" w:rsidRDefault="00955C98" w:rsidP="00955C98"/>
    <w:p w14:paraId="7B45C78D" w14:textId="77777777" w:rsidR="00955C98" w:rsidRDefault="00955C98" w:rsidP="00955C98">
      <w:pPr>
        <w:tabs>
          <w:tab w:val="left" w:pos="3030"/>
        </w:tabs>
      </w:pPr>
    </w:p>
    <w:p w14:paraId="7BCFF64E" w14:textId="77777777" w:rsidR="00955C98" w:rsidRDefault="00955C98" w:rsidP="00955C98">
      <w:pPr>
        <w:tabs>
          <w:tab w:val="left" w:pos="3030"/>
        </w:tabs>
      </w:pPr>
    </w:p>
    <w:p w14:paraId="66AF4F69" w14:textId="77777777" w:rsidR="00955C98" w:rsidRDefault="00955C98" w:rsidP="00955C98">
      <w:pPr>
        <w:tabs>
          <w:tab w:val="left" w:pos="3030"/>
        </w:tabs>
      </w:pPr>
    </w:p>
    <w:p w14:paraId="35454832" w14:textId="77777777" w:rsidR="00955C98" w:rsidRDefault="00955C98" w:rsidP="00955C98">
      <w:pPr>
        <w:tabs>
          <w:tab w:val="left" w:pos="3030"/>
        </w:tabs>
      </w:pPr>
    </w:p>
    <w:p w14:paraId="27BDFBA8" w14:textId="77777777" w:rsidR="00955C98" w:rsidRDefault="00955C98" w:rsidP="00955C98">
      <w:pPr>
        <w:tabs>
          <w:tab w:val="left" w:pos="3030"/>
        </w:tabs>
      </w:pPr>
    </w:p>
    <w:p w14:paraId="5855BDF1" w14:textId="77777777" w:rsidR="00955C98" w:rsidRDefault="00955C98" w:rsidP="00955C98">
      <w:pPr>
        <w:tabs>
          <w:tab w:val="left" w:pos="3030"/>
        </w:tabs>
      </w:pPr>
    </w:p>
    <w:p w14:paraId="6C94E08C" w14:textId="77777777" w:rsidR="00955C98" w:rsidRDefault="00955C98" w:rsidP="00955C98">
      <w:pPr>
        <w:tabs>
          <w:tab w:val="left" w:pos="3030"/>
        </w:tabs>
      </w:pPr>
    </w:p>
    <w:p w14:paraId="4AE4D275" w14:textId="77777777" w:rsidR="00955C98" w:rsidRDefault="00955C98" w:rsidP="00955C98">
      <w:pPr>
        <w:tabs>
          <w:tab w:val="left" w:pos="3030"/>
        </w:tabs>
      </w:pPr>
    </w:p>
    <w:p w14:paraId="62B01A26" w14:textId="77777777" w:rsidR="00955C98" w:rsidRDefault="00955C98" w:rsidP="00955C98">
      <w:pPr>
        <w:tabs>
          <w:tab w:val="left" w:pos="3030"/>
        </w:tabs>
      </w:pPr>
    </w:p>
    <w:p w14:paraId="177BCECC" w14:textId="77777777" w:rsidR="00955C98" w:rsidRDefault="00955C98" w:rsidP="00955C98">
      <w:pPr>
        <w:tabs>
          <w:tab w:val="left" w:pos="3030"/>
        </w:tabs>
      </w:pPr>
    </w:p>
    <w:p w14:paraId="704730F2" w14:textId="77777777" w:rsidR="00955C98" w:rsidRDefault="00955C98" w:rsidP="00955C98">
      <w:pPr>
        <w:tabs>
          <w:tab w:val="left" w:pos="3030"/>
        </w:tabs>
      </w:pPr>
    </w:p>
    <w:p w14:paraId="4F86B58C" w14:textId="77777777" w:rsidR="00955C98" w:rsidRDefault="00955C98" w:rsidP="00955C98">
      <w:pPr>
        <w:tabs>
          <w:tab w:val="left" w:pos="3030"/>
        </w:tabs>
      </w:pPr>
    </w:p>
    <w:p w14:paraId="6D822C59" w14:textId="77777777" w:rsidR="00955C98" w:rsidRDefault="00955C98" w:rsidP="00955C98">
      <w:pPr>
        <w:tabs>
          <w:tab w:val="left" w:pos="3030"/>
        </w:tabs>
      </w:pPr>
    </w:p>
    <w:p w14:paraId="45CB27A8" w14:textId="77777777" w:rsidR="00955C98" w:rsidRDefault="00955C98" w:rsidP="00955C98">
      <w:pPr>
        <w:tabs>
          <w:tab w:val="left" w:pos="3030"/>
        </w:tabs>
      </w:pPr>
    </w:p>
    <w:p w14:paraId="3F057125" w14:textId="77777777" w:rsidR="00955C98" w:rsidRDefault="00955C98" w:rsidP="00955C98"/>
    <w:p w14:paraId="39D614E6" w14:textId="77777777" w:rsidR="00C15704" w:rsidRDefault="00C15704" w:rsidP="00C15704"/>
    <w:p w14:paraId="64EC8A27" w14:textId="77777777" w:rsidR="00C15704" w:rsidRDefault="00C15704" w:rsidP="00C15704"/>
    <w:p w14:paraId="617CE8C3" w14:textId="58F1670B" w:rsidR="00C15704" w:rsidRDefault="00C15704" w:rsidP="00C15704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8° SESSÃO ORDINÁRIA DO DIA 17.04.2023.</w:t>
      </w:r>
    </w:p>
    <w:p w14:paraId="0FFA5E94" w14:textId="77777777" w:rsidR="00C15704" w:rsidRDefault="00C15704" w:rsidP="00C15704"/>
    <w:p w14:paraId="130B1029" w14:textId="77777777" w:rsidR="00C15704" w:rsidRDefault="00C15704" w:rsidP="00C15704"/>
    <w:p w14:paraId="7BFD829F" w14:textId="77777777" w:rsidR="00952B71" w:rsidRDefault="00952B71" w:rsidP="00C15704"/>
    <w:p w14:paraId="2A77B7CF" w14:textId="120245EB" w:rsidR="00C15704" w:rsidRDefault="00C15704" w:rsidP="00C15704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Ademir.</w:t>
      </w:r>
    </w:p>
    <w:p w14:paraId="4DD33B8B" w14:textId="57F68874" w:rsidR="00C15704" w:rsidRDefault="00C15704" w:rsidP="00C15704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 xml:space="preserve">Leitura e Votação </w:t>
      </w:r>
      <w:proofErr w:type="gramStart"/>
      <w:r>
        <w:rPr>
          <w:iCs/>
        </w:rPr>
        <w:t>das ata</w:t>
      </w:r>
      <w:proofErr w:type="gramEnd"/>
      <w:r>
        <w:rPr>
          <w:iCs/>
        </w:rPr>
        <w:t xml:space="preserve"> n°</w:t>
      </w:r>
      <w:r w:rsidR="00952B71">
        <w:rPr>
          <w:iCs/>
        </w:rPr>
        <w:t>10</w:t>
      </w:r>
      <w:r>
        <w:rPr>
          <w:iCs/>
        </w:rPr>
        <w:t>/23.</w:t>
      </w:r>
    </w:p>
    <w:p w14:paraId="3BA017F1" w14:textId="77777777" w:rsidR="00C15704" w:rsidRDefault="00C15704" w:rsidP="00C15704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07C3473B" w14:textId="77777777" w:rsidR="00C15704" w:rsidRDefault="00C15704" w:rsidP="00C15704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9904B44" w14:textId="77777777" w:rsidR="00C15704" w:rsidRDefault="00C15704" w:rsidP="00C15704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5FA46FAE" w14:textId="77777777" w:rsidR="00C15704" w:rsidRPr="00F55F31" w:rsidRDefault="00C15704" w:rsidP="00C15704"/>
    <w:p w14:paraId="425D4957" w14:textId="61605967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</w:t>
      </w:r>
      <w:r w:rsidR="00952B71">
        <w:rPr>
          <w:rFonts w:eastAsia="Times New Roman"/>
        </w:rPr>
        <w:t>45</w:t>
      </w:r>
      <w:r>
        <w:rPr>
          <w:rFonts w:eastAsia="Times New Roman"/>
        </w:rPr>
        <w:t>/23.</w:t>
      </w:r>
    </w:p>
    <w:p w14:paraId="0FD3745D" w14:textId="251F1727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nº4</w:t>
      </w:r>
      <w:r w:rsidR="00952B71">
        <w:rPr>
          <w:rFonts w:eastAsia="Times New Roman"/>
        </w:rPr>
        <w:t>6</w:t>
      </w:r>
      <w:r>
        <w:rPr>
          <w:rFonts w:eastAsia="Times New Roman"/>
        </w:rPr>
        <w:t>/23.</w:t>
      </w:r>
    </w:p>
    <w:p w14:paraId="3E23BA86" w14:textId="74A2F134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nº4</w:t>
      </w:r>
      <w:r w:rsidR="00952B71">
        <w:rPr>
          <w:rFonts w:eastAsia="Times New Roman"/>
        </w:rPr>
        <w:t>7</w:t>
      </w:r>
      <w:r>
        <w:rPr>
          <w:rFonts w:eastAsia="Times New Roman"/>
        </w:rPr>
        <w:t>/23.</w:t>
      </w:r>
    </w:p>
    <w:p w14:paraId="7BB77CFE" w14:textId="36A50227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nº4</w:t>
      </w:r>
      <w:r w:rsidR="00952B71">
        <w:rPr>
          <w:rFonts w:eastAsia="Times New Roman"/>
        </w:rPr>
        <w:t>8</w:t>
      </w:r>
      <w:r>
        <w:rPr>
          <w:rFonts w:eastAsia="Times New Roman"/>
        </w:rPr>
        <w:t>/23.</w:t>
      </w:r>
    </w:p>
    <w:p w14:paraId="49432611" w14:textId="341FA9DD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das indicações nºs17,18 e </w:t>
      </w:r>
      <w:r w:rsidR="00952B71">
        <w:rPr>
          <w:rFonts w:eastAsia="Times New Roman"/>
        </w:rPr>
        <w:t>20</w:t>
      </w:r>
      <w:r>
        <w:rPr>
          <w:rFonts w:eastAsia="Times New Roman"/>
        </w:rPr>
        <w:t>/23.</w:t>
      </w:r>
    </w:p>
    <w:p w14:paraId="30183584" w14:textId="77777777" w:rsidR="00C15704" w:rsidRDefault="00C15704" w:rsidP="00C15704">
      <w:pPr>
        <w:spacing w:line="480" w:lineRule="auto"/>
        <w:jc w:val="both"/>
        <w:rPr>
          <w:rFonts w:eastAsia="Times New Roman"/>
        </w:rPr>
      </w:pPr>
    </w:p>
    <w:p w14:paraId="2BC9CC8A" w14:textId="2DF6ABAC" w:rsidR="00C15704" w:rsidRDefault="00C15704" w:rsidP="00C15704">
      <w:pPr>
        <w:tabs>
          <w:tab w:val="left" w:pos="6345"/>
        </w:tabs>
        <w:spacing w:line="360" w:lineRule="auto"/>
        <w:jc w:val="center"/>
      </w:pPr>
      <w:r>
        <w:t>Jaboticaba – RS 1</w:t>
      </w:r>
      <w:r w:rsidR="00952B71">
        <w:t>7</w:t>
      </w:r>
      <w:r>
        <w:t xml:space="preserve"> de </w:t>
      </w:r>
      <w:proofErr w:type="gramStart"/>
      <w:r>
        <w:t>Abril</w:t>
      </w:r>
      <w:proofErr w:type="gramEnd"/>
      <w:r>
        <w:t xml:space="preserve"> de 2023.</w:t>
      </w:r>
    </w:p>
    <w:p w14:paraId="77B89DD3" w14:textId="77777777" w:rsidR="00C15704" w:rsidRDefault="00C15704" w:rsidP="00C15704">
      <w:pPr>
        <w:pStyle w:val="Corpodetexto2"/>
        <w:jc w:val="center"/>
        <w:rPr>
          <w:b/>
          <w:bCs/>
          <w:sz w:val="24"/>
          <w:szCs w:val="24"/>
        </w:rPr>
      </w:pPr>
    </w:p>
    <w:p w14:paraId="008BA3BD" w14:textId="77777777" w:rsidR="00C15704" w:rsidRDefault="00C15704" w:rsidP="00C15704">
      <w:pPr>
        <w:pStyle w:val="Corpodetexto2"/>
        <w:jc w:val="center"/>
        <w:rPr>
          <w:b/>
          <w:bCs/>
          <w:sz w:val="24"/>
          <w:szCs w:val="24"/>
        </w:rPr>
      </w:pPr>
    </w:p>
    <w:p w14:paraId="08153559" w14:textId="77777777" w:rsidR="00C15704" w:rsidRDefault="00C15704" w:rsidP="00C15704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0AC46D7" w14:textId="77777777" w:rsidR="00C15704" w:rsidRDefault="00C15704" w:rsidP="00C15704">
      <w:r>
        <w:rPr>
          <w:b/>
          <w:bCs/>
        </w:rPr>
        <w:t xml:space="preserve">                                                            Presidente</w:t>
      </w:r>
    </w:p>
    <w:p w14:paraId="5C266B3A" w14:textId="77777777" w:rsidR="00C15704" w:rsidRDefault="00C15704" w:rsidP="00C15704"/>
    <w:p w14:paraId="48EC6C58" w14:textId="77777777" w:rsidR="00C15704" w:rsidRDefault="00C15704" w:rsidP="00C15704">
      <w:pPr>
        <w:tabs>
          <w:tab w:val="left" w:pos="3030"/>
        </w:tabs>
      </w:pPr>
    </w:p>
    <w:p w14:paraId="31054D14" w14:textId="77777777" w:rsidR="00C15704" w:rsidRDefault="00C15704" w:rsidP="00C15704"/>
    <w:p w14:paraId="336ABB54" w14:textId="77777777" w:rsidR="00C15704" w:rsidRDefault="00C15704" w:rsidP="00C15704"/>
    <w:p w14:paraId="20A14ECC" w14:textId="77777777" w:rsidR="00C15704" w:rsidRDefault="00C15704" w:rsidP="00C15704"/>
    <w:p w14:paraId="6758B44F" w14:textId="77777777" w:rsidR="00C15704" w:rsidRDefault="00C15704" w:rsidP="00C15704"/>
    <w:p w14:paraId="510A307C" w14:textId="77777777" w:rsidR="00C15704" w:rsidRDefault="00C15704" w:rsidP="00C15704"/>
    <w:p w14:paraId="0EF2F392" w14:textId="77777777" w:rsidR="00C15704" w:rsidRDefault="00C15704" w:rsidP="00C15704"/>
    <w:p w14:paraId="0CCD1F19" w14:textId="77777777" w:rsidR="002F38AC" w:rsidRDefault="002F38AC" w:rsidP="00F55F31"/>
    <w:p w14:paraId="026D58CB" w14:textId="77777777" w:rsidR="002F38AC" w:rsidRDefault="002F38AC" w:rsidP="00F55F31"/>
    <w:p w14:paraId="5AF95B5F" w14:textId="77777777" w:rsidR="002F38AC" w:rsidRDefault="002F38AC" w:rsidP="002F38AC"/>
    <w:p w14:paraId="2B33225B" w14:textId="03100037" w:rsidR="002F38AC" w:rsidRDefault="002F38AC" w:rsidP="002F38AC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7° SESSÃO ORDINÁRIA DO DIA 10.04.2023.</w:t>
      </w:r>
    </w:p>
    <w:p w14:paraId="63B9C48A" w14:textId="77777777" w:rsidR="002F38AC" w:rsidRDefault="002F38AC" w:rsidP="002F38AC"/>
    <w:p w14:paraId="68B5C6E9" w14:textId="77777777" w:rsidR="002F38AC" w:rsidRDefault="002F38AC" w:rsidP="002F38AC"/>
    <w:p w14:paraId="209CBE40" w14:textId="7469ADEF" w:rsidR="002F38AC" w:rsidRDefault="002F38AC" w:rsidP="002F38AC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Pedro Jair.</w:t>
      </w:r>
    </w:p>
    <w:p w14:paraId="383B5C6A" w14:textId="28B4C8C2" w:rsidR="002F38AC" w:rsidRDefault="002F38AC" w:rsidP="002F38AC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das atas n°s08 e 09/23.</w:t>
      </w:r>
    </w:p>
    <w:p w14:paraId="58552D11" w14:textId="77777777" w:rsidR="002F38AC" w:rsidRDefault="002F38AC" w:rsidP="002F38AC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56AEC7DB" w14:textId="77777777" w:rsidR="002F38AC" w:rsidRDefault="002F38AC" w:rsidP="002F38AC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0A35FEDE" w14:textId="77777777" w:rsidR="002F38AC" w:rsidRDefault="002F38AC" w:rsidP="002F38AC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547F4A1D" w14:textId="77777777" w:rsidR="002F38AC" w:rsidRPr="00F55F31" w:rsidRDefault="002F38AC" w:rsidP="002F38AC"/>
    <w:p w14:paraId="78F470A3" w14:textId="0F9B469B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nº36/23.</w:t>
      </w:r>
    </w:p>
    <w:p w14:paraId="324B0E9B" w14:textId="690F6A6C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nº42/23.</w:t>
      </w:r>
    </w:p>
    <w:p w14:paraId="047C2282" w14:textId="3D810DB2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nº43/23.</w:t>
      </w:r>
    </w:p>
    <w:p w14:paraId="056421A4" w14:textId="1BBED8DB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nº44/23.</w:t>
      </w:r>
    </w:p>
    <w:p w14:paraId="294492AB" w14:textId="1365AB48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das indicações nºs15,16,17,18 e 19/23.</w:t>
      </w:r>
    </w:p>
    <w:p w14:paraId="4D1A325C" w14:textId="77777777" w:rsidR="002F38AC" w:rsidRDefault="002F38AC" w:rsidP="002F38AC">
      <w:pPr>
        <w:spacing w:line="480" w:lineRule="auto"/>
        <w:jc w:val="both"/>
        <w:rPr>
          <w:rFonts w:eastAsia="Times New Roman"/>
        </w:rPr>
      </w:pPr>
    </w:p>
    <w:p w14:paraId="46BB81DD" w14:textId="51090A2B" w:rsidR="002F38AC" w:rsidRDefault="002F38AC" w:rsidP="002F38AC">
      <w:pPr>
        <w:tabs>
          <w:tab w:val="left" w:pos="6345"/>
        </w:tabs>
        <w:spacing w:line="360" w:lineRule="auto"/>
        <w:jc w:val="center"/>
      </w:pPr>
      <w:r>
        <w:t xml:space="preserve">Jaboticaba – RS 10 de </w:t>
      </w:r>
      <w:proofErr w:type="gramStart"/>
      <w:r>
        <w:t>Abril</w:t>
      </w:r>
      <w:proofErr w:type="gramEnd"/>
      <w:r>
        <w:t xml:space="preserve"> de 2023.</w:t>
      </w:r>
    </w:p>
    <w:p w14:paraId="2271C9AA" w14:textId="77777777" w:rsidR="002F38AC" w:rsidRDefault="002F38AC" w:rsidP="002F38AC">
      <w:pPr>
        <w:pStyle w:val="Corpodetexto2"/>
        <w:jc w:val="center"/>
        <w:rPr>
          <w:b/>
          <w:bCs/>
          <w:sz w:val="24"/>
          <w:szCs w:val="24"/>
        </w:rPr>
      </w:pPr>
    </w:p>
    <w:p w14:paraId="02523216" w14:textId="77777777" w:rsidR="002F38AC" w:rsidRDefault="002F38AC" w:rsidP="002F38AC">
      <w:pPr>
        <w:pStyle w:val="Corpodetexto2"/>
        <w:jc w:val="center"/>
        <w:rPr>
          <w:b/>
          <w:bCs/>
          <w:sz w:val="24"/>
          <w:szCs w:val="24"/>
        </w:rPr>
      </w:pPr>
    </w:p>
    <w:p w14:paraId="265839BB" w14:textId="77777777" w:rsidR="002F38AC" w:rsidRDefault="002F38AC" w:rsidP="002F38AC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21AB7635" w14:textId="77777777" w:rsidR="002F38AC" w:rsidRDefault="002F38AC" w:rsidP="002F38AC">
      <w:r>
        <w:rPr>
          <w:b/>
          <w:bCs/>
        </w:rPr>
        <w:t xml:space="preserve">                                                            Presidente</w:t>
      </w:r>
    </w:p>
    <w:p w14:paraId="49E28D5F" w14:textId="77777777" w:rsidR="002F38AC" w:rsidRDefault="002F38AC" w:rsidP="002F38AC"/>
    <w:p w14:paraId="13563F3F" w14:textId="77777777" w:rsidR="002F38AC" w:rsidRDefault="002F38AC" w:rsidP="002F38AC">
      <w:pPr>
        <w:tabs>
          <w:tab w:val="left" w:pos="3030"/>
        </w:tabs>
      </w:pPr>
    </w:p>
    <w:p w14:paraId="6EC4FD2B" w14:textId="77777777" w:rsidR="002F38AC" w:rsidRDefault="002F38AC" w:rsidP="002F38AC"/>
    <w:p w14:paraId="16315E0C" w14:textId="77777777" w:rsidR="002F38AC" w:rsidRDefault="002F38AC" w:rsidP="002F38AC"/>
    <w:p w14:paraId="7EF1BCE9" w14:textId="77777777" w:rsidR="002F38AC" w:rsidRDefault="002F38AC" w:rsidP="002F38AC"/>
    <w:p w14:paraId="1AE92C96" w14:textId="77777777" w:rsidR="002F38AC" w:rsidRDefault="002F38AC" w:rsidP="002F38AC"/>
    <w:p w14:paraId="7E60265E" w14:textId="77777777" w:rsidR="002F38AC" w:rsidRDefault="002F38AC" w:rsidP="002F38AC"/>
    <w:p w14:paraId="49ACE6F9" w14:textId="77777777" w:rsidR="002F38AC" w:rsidRDefault="002F38AC" w:rsidP="002F38AC"/>
    <w:p w14:paraId="0925BDFF" w14:textId="77777777" w:rsidR="002F38AC" w:rsidRDefault="002F38AC" w:rsidP="002F38AC"/>
    <w:p w14:paraId="07F68375" w14:textId="77777777" w:rsidR="002F38AC" w:rsidRDefault="002F38AC" w:rsidP="002F38AC"/>
    <w:p w14:paraId="171DCC3D" w14:textId="77777777" w:rsidR="002F38AC" w:rsidRDefault="002F38AC" w:rsidP="002F38AC"/>
    <w:p w14:paraId="299BFDD9" w14:textId="77777777" w:rsidR="002F38AC" w:rsidRDefault="002F38AC" w:rsidP="00F55F31"/>
    <w:p w14:paraId="4E9C05DF" w14:textId="77777777" w:rsidR="002F38AC" w:rsidRDefault="002F38AC" w:rsidP="00F55F31"/>
    <w:p w14:paraId="3EAB0EDB" w14:textId="77777777" w:rsidR="00D905F8" w:rsidRDefault="00D905F8" w:rsidP="00F55F31"/>
    <w:p w14:paraId="08D22731" w14:textId="01362C8A" w:rsidR="00D905F8" w:rsidRDefault="00D905F8" w:rsidP="00F55F31">
      <w:bookmarkStart w:id="0" w:name="_Hlk132026381"/>
    </w:p>
    <w:p w14:paraId="666FEF50" w14:textId="578BCFA6" w:rsidR="00D905F8" w:rsidRDefault="00D905F8" w:rsidP="00D905F8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 xml:space="preserve">PAUTA DA </w:t>
      </w:r>
      <w:r w:rsidR="008E571B">
        <w:rPr>
          <w:rFonts w:eastAsia="Batang"/>
          <w:b/>
          <w:sz w:val="24"/>
          <w:szCs w:val="24"/>
          <w:u w:val="single"/>
        </w:rPr>
        <w:t>6</w:t>
      </w:r>
      <w:r>
        <w:rPr>
          <w:rFonts w:eastAsia="Batang"/>
          <w:b/>
          <w:sz w:val="24"/>
          <w:szCs w:val="24"/>
          <w:u w:val="single"/>
        </w:rPr>
        <w:t xml:space="preserve">° SESSÃO ORDINÁRIA DO DIA </w:t>
      </w:r>
      <w:r w:rsidR="008E571B">
        <w:rPr>
          <w:rFonts w:eastAsia="Batang"/>
          <w:b/>
          <w:sz w:val="24"/>
          <w:szCs w:val="24"/>
          <w:u w:val="single"/>
        </w:rPr>
        <w:t>27</w:t>
      </w:r>
      <w:r>
        <w:rPr>
          <w:rFonts w:eastAsia="Batang"/>
          <w:b/>
          <w:sz w:val="24"/>
          <w:szCs w:val="24"/>
          <w:u w:val="single"/>
        </w:rPr>
        <w:t>.03.2023.</w:t>
      </w:r>
    </w:p>
    <w:p w14:paraId="6F3CBAFC" w14:textId="77777777" w:rsidR="00D905F8" w:rsidRDefault="00D905F8" w:rsidP="00D905F8"/>
    <w:p w14:paraId="07DE371B" w14:textId="77777777" w:rsidR="00D905F8" w:rsidRDefault="00D905F8" w:rsidP="00D905F8"/>
    <w:p w14:paraId="72F4CD77" w14:textId="14A57F02" w:rsidR="00D905F8" w:rsidRDefault="00D905F8" w:rsidP="00D905F8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proofErr w:type="spellStart"/>
      <w:r w:rsidR="008E571B">
        <w:rPr>
          <w:rFonts w:eastAsia="Batang"/>
          <w:sz w:val="24"/>
          <w:szCs w:val="24"/>
        </w:rPr>
        <w:t>Luis</w:t>
      </w:r>
      <w:proofErr w:type="spellEnd"/>
      <w:r>
        <w:rPr>
          <w:rFonts w:eastAsia="Batang"/>
          <w:sz w:val="24"/>
          <w:szCs w:val="24"/>
        </w:rPr>
        <w:t>.</w:t>
      </w:r>
    </w:p>
    <w:p w14:paraId="347B3316" w14:textId="0402823D" w:rsidR="00D905F8" w:rsidRDefault="00D905F8" w:rsidP="00D905F8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</w:t>
      </w:r>
      <w:r w:rsidR="008E571B">
        <w:rPr>
          <w:iCs/>
        </w:rPr>
        <w:t>7</w:t>
      </w:r>
      <w:r>
        <w:rPr>
          <w:iCs/>
        </w:rPr>
        <w:t>/23.</w:t>
      </w:r>
    </w:p>
    <w:p w14:paraId="75639959" w14:textId="77777777" w:rsidR="00D905F8" w:rsidRDefault="00D905F8" w:rsidP="00D905F8">
      <w:pPr>
        <w:spacing w:line="480" w:lineRule="auto"/>
        <w:rPr>
          <w:iCs/>
        </w:rPr>
      </w:pPr>
      <w:r>
        <w:rPr>
          <w:b/>
          <w:iCs/>
        </w:rPr>
        <w:lastRenderedPageBreak/>
        <w:t xml:space="preserve">3º- </w:t>
      </w:r>
      <w:r>
        <w:rPr>
          <w:iCs/>
        </w:rPr>
        <w:t>Leitura de correspondências e comunicados.</w:t>
      </w:r>
    </w:p>
    <w:p w14:paraId="08FEDAAE" w14:textId="77777777" w:rsidR="00D905F8" w:rsidRDefault="00D905F8" w:rsidP="00D905F8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3417F5B1" w14:textId="77777777" w:rsidR="00D905F8" w:rsidRDefault="00D905F8" w:rsidP="00D905F8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16394EC9" w14:textId="77777777" w:rsidR="00D905F8" w:rsidRPr="00F55F31" w:rsidRDefault="00D905F8" w:rsidP="00D905F8"/>
    <w:p w14:paraId="2F903370" w14:textId="27C9815A" w:rsidR="00D905F8" w:rsidRDefault="00D905F8" w:rsidP="00D905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</w:t>
      </w:r>
      <w:r w:rsidR="008E571B">
        <w:rPr>
          <w:rFonts w:eastAsia="Times New Roman"/>
        </w:rPr>
        <w:t>38</w:t>
      </w:r>
      <w:r>
        <w:rPr>
          <w:rFonts w:eastAsia="Times New Roman"/>
        </w:rPr>
        <w:t>/23.</w:t>
      </w:r>
    </w:p>
    <w:p w14:paraId="4A120EED" w14:textId="463BB4B0" w:rsidR="00D905F8" w:rsidRDefault="00D905F8" w:rsidP="00D905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nº3</w:t>
      </w:r>
      <w:r w:rsidR="008E571B">
        <w:rPr>
          <w:rFonts w:eastAsia="Times New Roman"/>
        </w:rPr>
        <w:t>9</w:t>
      </w:r>
      <w:r>
        <w:rPr>
          <w:rFonts w:eastAsia="Times New Roman"/>
        </w:rPr>
        <w:t>/23.</w:t>
      </w:r>
    </w:p>
    <w:p w14:paraId="48750B07" w14:textId="4A54270A" w:rsidR="00D905F8" w:rsidRDefault="00483A21" w:rsidP="00D905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D905F8">
        <w:rPr>
          <w:rFonts w:eastAsia="Times New Roman"/>
          <w:b/>
        </w:rPr>
        <w:t>º-</w:t>
      </w:r>
      <w:r w:rsidR="00D905F8">
        <w:rPr>
          <w:rFonts w:eastAsia="Times New Roman"/>
        </w:rPr>
        <w:t xml:space="preserve"> Apreciação e Votação da indicaç</w:t>
      </w:r>
      <w:r w:rsidR="008E571B">
        <w:rPr>
          <w:rFonts w:eastAsia="Times New Roman"/>
        </w:rPr>
        <w:t>ão</w:t>
      </w:r>
      <w:r w:rsidR="00D905F8">
        <w:rPr>
          <w:rFonts w:eastAsia="Times New Roman"/>
        </w:rPr>
        <w:t xml:space="preserve"> nº</w:t>
      </w:r>
      <w:r w:rsidR="008E571B">
        <w:rPr>
          <w:rFonts w:eastAsia="Times New Roman"/>
        </w:rPr>
        <w:t>14</w:t>
      </w:r>
      <w:r w:rsidR="00D905F8">
        <w:rPr>
          <w:rFonts w:eastAsia="Times New Roman"/>
        </w:rPr>
        <w:t>/23.</w:t>
      </w:r>
    </w:p>
    <w:p w14:paraId="4D34E53B" w14:textId="3289CDED" w:rsidR="00D905F8" w:rsidRDefault="00D905F8" w:rsidP="00D905F8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8E571B">
        <w:t>27</w:t>
      </w:r>
      <w:r>
        <w:t xml:space="preserve"> de </w:t>
      </w:r>
      <w:proofErr w:type="gramStart"/>
      <w:r>
        <w:t>Março</w:t>
      </w:r>
      <w:proofErr w:type="gramEnd"/>
      <w:r>
        <w:t xml:space="preserve"> de 2023.</w:t>
      </w:r>
    </w:p>
    <w:p w14:paraId="014AF289" w14:textId="77777777" w:rsidR="00D905F8" w:rsidRDefault="00D905F8" w:rsidP="00D905F8">
      <w:pPr>
        <w:pStyle w:val="Corpodetexto2"/>
        <w:jc w:val="center"/>
        <w:rPr>
          <w:b/>
          <w:bCs/>
          <w:sz w:val="24"/>
          <w:szCs w:val="24"/>
        </w:rPr>
      </w:pPr>
    </w:p>
    <w:p w14:paraId="33472D0A" w14:textId="77777777" w:rsidR="00D905F8" w:rsidRDefault="00D905F8" w:rsidP="00D905F8">
      <w:pPr>
        <w:pStyle w:val="Corpodetexto2"/>
        <w:jc w:val="center"/>
        <w:rPr>
          <w:b/>
          <w:bCs/>
          <w:sz w:val="24"/>
          <w:szCs w:val="24"/>
        </w:rPr>
      </w:pPr>
    </w:p>
    <w:p w14:paraId="4C97A61C" w14:textId="77777777" w:rsidR="00D905F8" w:rsidRDefault="00D905F8" w:rsidP="00D905F8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70CC5E77" w14:textId="77777777" w:rsidR="00D905F8" w:rsidRDefault="00D905F8" w:rsidP="00D905F8">
      <w:r>
        <w:rPr>
          <w:b/>
          <w:bCs/>
        </w:rPr>
        <w:t xml:space="preserve">                                                            Presidente</w:t>
      </w:r>
    </w:p>
    <w:p w14:paraId="6B50FF1A" w14:textId="77777777" w:rsidR="00D905F8" w:rsidRDefault="00D905F8" w:rsidP="00D905F8"/>
    <w:p w14:paraId="16576448" w14:textId="1D577CA9" w:rsidR="00D905F8" w:rsidRDefault="00D905F8" w:rsidP="00D905F8">
      <w:pPr>
        <w:tabs>
          <w:tab w:val="left" w:pos="3030"/>
        </w:tabs>
      </w:pPr>
    </w:p>
    <w:p w14:paraId="1A681422" w14:textId="25D90DD8" w:rsidR="00D905F8" w:rsidRDefault="00D905F8" w:rsidP="00F55F31"/>
    <w:p w14:paraId="12F4DD1E" w14:textId="56D38839" w:rsidR="00D905F8" w:rsidRDefault="00D905F8" w:rsidP="00F55F31"/>
    <w:p w14:paraId="0C1DDD5F" w14:textId="2C708F74" w:rsidR="00D905F8" w:rsidRDefault="00D905F8" w:rsidP="00F55F31"/>
    <w:p w14:paraId="753C20BE" w14:textId="1EC0FD6E" w:rsidR="00D905F8" w:rsidRDefault="00D905F8" w:rsidP="00F55F31"/>
    <w:p w14:paraId="6CC727B8" w14:textId="2F4BB7FA" w:rsidR="00D905F8" w:rsidRDefault="00D905F8" w:rsidP="00F55F31"/>
    <w:p w14:paraId="06DDCEA9" w14:textId="064DDEE6" w:rsidR="00D905F8" w:rsidRDefault="00D905F8" w:rsidP="00F55F31"/>
    <w:p w14:paraId="746CC530" w14:textId="0BD5C604" w:rsidR="00D905F8" w:rsidRDefault="00D905F8" w:rsidP="00F55F31"/>
    <w:p w14:paraId="231A396F" w14:textId="401A10B8" w:rsidR="00D905F8" w:rsidRDefault="00D905F8" w:rsidP="00F55F31"/>
    <w:p w14:paraId="430041EE" w14:textId="7BEE0E31" w:rsidR="00D905F8" w:rsidRDefault="00D905F8" w:rsidP="00F55F31"/>
    <w:bookmarkEnd w:id="0"/>
    <w:p w14:paraId="76A3599F" w14:textId="73B21149" w:rsidR="00D905F8" w:rsidRDefault="00D905F8" w:rsidP="00F55F31"/>
    <w:p w14:paraId="114E0659" w14:textId="79563C4D" w:rsidR="00D905F8" w:rsidRDefault="00D905F8" w:rsidP="00F55F31"/>
    <w:p w14:paraId="7C544A1C" w14:textId="48AC02FE" w:rsidR="00D905F8" w:rsidRDefault="00D905F8" w:rsidP="00F55F31"/>
    <w:p w14:paraId="09FB96A1" w14:textId="13CE557D" w:rsidR="00D905F8" w:rsidRDefault="00D905F8" w:rsidP="00F55F31"/>
    <w:p w14:paraId="6DB25C52" w14:textId="6E8CB3AB" w:rsidR="00D905F8" w:rsidRDefault="00D905F8" w:rsidP="00F55F31"/>
    <w:p w14:paraId="26D586F5" w14:textId="68A724C4" w:rsidR="00D905F8" w:rsidRDefault="00D905F8" w:rsidP="00F55F31"/>
    <w:p w14:paraId="6F3A6325" w14:textId="2DFA6A85" w:rsidR="00D905F8" w:rsidRDefault="00D905F8" w:rsidP="00F55F31"/>
    <w:p w14:paraId="7AD52F54" w14:textId="5F85A080" w:rsidR="00D905F8" w:rsidRDefault="00D905F8" w:rsidP="00F55F31"/>
    <w:p w14:paraId="246B396D" w14:textId="4086C5CB" w:rsidR="00D905F8" w:rsidRDefault="00D905F8" w:rsidP="00F55F31"/>
    <w:p w14:paraId="0D5EC342" w14:textId="77777777" w:rsidR="00D905F8" w:rsidRDefault="00D905F8" w:rsidP="00F55F31"/>
    <w:p w14:paraId="7FD53BCE" w14:textId="77777777" w:rsidR="00F55F31" w:rsidRPr="00F55F31" w:rsidRDefault="00F55F31" w:rsidP="00F55F31"/>
    <w:p w14:paraId="04AFFF88" w14:textId="1DB5D8CE" w:rsidR="00BE2B81" w:rsidRDefault="00BE2B81" w:rsidP="00BE2B81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4° SESSÃO ORDINÁRIA DO DIA 13.03.2023.</w:t>
      </w:r>
    </w:p>
    <w:p w14:paraId="6EEABD46" w14:textId="77777777" w:rsidR="00BE2B81" w:rsidRDefault="00BE2B81" w:rsidP="00BE2B81"/>
    <w:p w14:paraId="752DB15A" w14:textId="77777777" w:rsidR="00BE2B81" w:rsidRDefault="00BE2B81" w:rsidP="00BE2B81"/>
    <w:p w14:paraId="74F9C28D" w14:textId="02EFF7A8" w:rsidR="00BE2B81" w:rsidRDefault="00BE2B81" w:rsidP="00BE2B81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r w:rsidR="00AD26EA">
        <w:rPr>
          <w:rFonts w:eastAsia="Batang"/>
          <w:sz w:val="24"/>
          <w:szCs w:val="24"/>
        </w:rPr>
        <w:t>Cristiano</w:t>
      </w:r>
      <w:r>
        <w:rPr>
          <w:rFonts w:eastAsia="Batang"/>
          <w:sz w:val="24"/>
          <w:szCs w:val="24"/>
        </w:rPr>
        <w:t>.</w:t>
      </w:r>
    </w:p>
    <w:p w14:paraId="2CA99AFA" w14:textId="58063A7A" w:rsidR="00BE2B81" w:rsidRDefault="00BE2B81" w:rsidP="00BE2B81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</w:t>
      </w:r>
      <w:r w:rsidR="00AD26EA">
        <w:rPr>
          <w:iCs/>
        </w:rPr>
        <w:t>5</w:t>
      </w:r>
      <w:r>
        <w:rPr>
          <w:iCs/>
        </w:rPr>
        <w:t>/23.</w:t>
      </w:r>
    </w:p>
    <w:p w14:paraId="01AB3720" w14:textId="77777777" w:rsidR="00BE2B81" w:rsidRDefault="00BE2B81" w:rsidP="00BE2B81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06E72FC" w14:textId="77777777" w:rsidR="00BE2B81" w:rsidRDefault="00BE2B81" w:rsidP="00BE2B81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D48A324" w14:textId="77777777" w:rsidR="00BE2B81" w:rsidRDefault="00BE2B81" w:rsidP="00BE2B81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lastRenderedPageBreak/>
        <w:t>ORDEM DO DIA</w:t>
      </w:r>
    </w:p>
    <w:p w14:paraId="16A7844E" w14:textId="77777777" w:rsidR="00BE2B81" w:rsidRPr="00F55F31" w:rsidRDefault="00BE2B81" w:rsidP="00BE2B81"/>
    <w:p w14:paraId="338B714A" w14:textId="17B3D285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</w:t>
      </w:r>
      <w:r>
        <w:rPr>
          <w:rFonts w:eastAsia="Times New Roman"/>
        </w:rPr>
        <w:t>06</w:t>
      </w:r>
      <w:r w:rsidR="00BE2B81">
        <w:rPr>
          <w:rFonts w:eastAsia="Times New Roman"/>
        </w:rPr>
        <w:t>/23.</w:t>
      </w:r>
    </w:p>
    <w:p w14:paraId="0785EC44" w14:textId="5BF46798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5</w:t>
      </w:r>
      <w:r w:rsidR="00BE2B81">
        <w:rPr>
          <w:rFonts w:eastAsia="Times New Roman"/>
        </w:rPr>
        <w:t>/23.</w:t>
      </w:r>
    </w:p>
    <w:p w14:paraId="37C5B203" w14:textId="40D2DF36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6</w:t>
      </w:r>
      <w:r w:rsidR="00BE2B81">
        <w:rPr>
          <w:rFonts w:eastAsia="Times New Roman"/>
        </w:rPr>
        <w:t>/23.</w:t>
      </w:r>
    </w:p>
    <w:p w14:paraId="364AF79B" w14:textId="01DC67E1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7</w:t>
      </w:r>
      <w:r w:rsidR="00BE2B81">
        <w:rPr>
          <w:rFonts w:eastAsia="Times New Roman"/>
        </w:rPr>
        <w:t>/23.</w:t>
      </w:r>
    </w:p>
    <w:p w14:paraId="7509B8F7" w14:textId="78D75D82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8</w:t>
      </w:r>
      <w:r w:rsidR="00BE2B81">
        <w:rPr>
          <w:rFonts w:eastAsia="Times New Roman"/>
        </w:rPr>
        <w:t>/23.</w:t>
      </w:r>
    </w:p>
    <w:p w14:paraId="1447F948" w14:textId="7B106E33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nº29/23.</w:t>
      </w:r>
    </w:p>
    <w:p w14:paraId="2833043E" w14:textId="7396AFAD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nº30/23.</w:t>
      </w:r>
    </w:p>
    <w:p w14:paraId="48368422" w14:textId="49B85F2E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do Projeto de lei nº31/23.</w:t>
      </w:r>
    </w:p>
    <w:p w14:paraId="6E77DC5F" w14:textId="56668C27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13º-</w:t>
      </w:r>
      <w:r>
        <w:rPr>
          <w:rFonts w:eastAsia="Times New Roman"/>
        </w:rPr>
        <w:t xml:space="preserve"> Apreciação e Votação do Projeto de lei nº32/23.</w:t>
      </w:r>
    </w:p>
    <w:p w14:paraId="074E286B" w14:textId="3A70CE61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14º-</w:t>
      </w:r>
      <w:r>
        <w:rPr>
          <w:rFonts w:eastAsia="Times New Roman"/>
        </w:rPr>
        <w:t xml:space="preserve"> Apreciação e Votação do Projeto de lei nº33/23.</w:t>
      </w:r>
    </w:p>
    <w:p w14:paraId="2FE42990" w14:textId="41ED62D1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15º-</w:t>
      </w:r>
      <w:r>
        <w:rPr>
          <w:rFonts w:eastAsia="Times New Roman"/>
        </w:rPr>
        <w:t xml:space="preserve"> Apreciação e Votação do Projeto de lei nº34/23.</w:t>
      </w:r>
    </w:p>
    <w:p w14:paraId="5F1B3661" w14:textId="29C433DA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16º-</w:t>
      </w:r>
      <w:r>
        <w:rPr>
          <w:rFonts w:eastAsia="Times New Roman"/>
        </w:rPr>
        <w:t xml:space="preserve"> Apreciação e Votação das indicações nºs09,10 e 11/23.</w:t>
      </w:r>
    </w:p>
    <w:p w14:paraId="4266D039" w14:textId="607DDA13" w:rsidR="00BE2B81" w:rsidRDefault="00BE2B81" w:rsidP="00BE2B81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AD26EA">
        <w:t>13</w:t>
      </w:r>
      <w:r>
        <w:t xml:space="preserve"> de </w:t>
      </w:r>
      <w:proofErr w:type="gramStart"/>
      <w:r w:rsidR="00AD26EA">
        <w:t>Março</w:t>
      </w:r>
      <w:proofErr w:type="gramEnd"/>
      <w:r>
        <w:t xml:space="preserve"> de 2023.</w:t>
      </w:r>
    </w:p>
    <w:p w14:paraId="7D4EFB10" w14:textId="77777777" w:rsidR="00BE2B81" w:rsidRDefault="00BE2B81" w:rsidP="00BE2B81">
      <w:pPr>
        <w:pStyle w:val="Corpodetexto2"/>
        <w:jc w:val="center"/>
        <w:rPr>
          <w:b/>
          <w:bCs/>
          <w:sz w:val="24"/>
          <w:szCs w:val="24"/>
        </w:rPr>
      </w:pPr>
    </w:p>
    <w:p w14:paraId="5A028547" w14:textId="77777777" w:rsidR="00BE2B81" w:rsidRDefault="00BE2B81" w:rsidP="00BE2B81">
      <w:pPr>
        <w:pStyle w:val="Corpodetexto2"/>
        <w:jc w:val="center"/>
        <w:rPr>
          <w:b/>
          <w:bCs/>
          <w:sz w:val="24"/>
          <w:szCs w:val="24"/>
        </w:rPr>
      </w:pPr>
    </w:p>
    <w:p w14:paraId="2DBFE75C" w14:textId="77777777" w:rsidR="00BE2B81" w:rsidRDefault="00BE2B81" w:rsidP="00BE2B81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61B83D9" w14:textId="77777777" w:rsidR="00BE2B81" w:rsidRDefault="00BE2B81" w:rsidP="00BE2B81">
      <w:r>
        <w:rPr>
          <w:b/>
          <w:bCs/>
        </w:rPr>
        <w:t xml:space="preserve">                                                            Presidente</w:t>
      </w:r>
    </w:p>
    <w:p w14:paraId="589DE3FD" w14:textId="77777777" w:rsidR="00BE2B81" w:rsidRDefault="00BE2B81" w:rsidP="00BE2B81"/>
    <w:p w14:paraId="3C4037AD" w14:textId="77777777" w:rsidR="00BE2B81" w:rsidRDefault="00BE2B81" w:rsidP="00BE2B81"/>
    <w:p w14:paraId="06A4CEBA" w14:textId="77777777" w:rsidR="00BE2B81" w:rsidRDefault="00BE2B81" w:rsidP="00BE2B81">
      <w:pPr>
        <w:tabs>
          <w:tab w:val="left" w:pos="4710"/>
        </w:tabs>
      </w:pPr>
      <w:r>
        <w:tab/>
      </w:r>
    </w:p>
    <w:p w14:paraId="7B9B781A" w14:textId="77777777" w:rsidR="00BE2B81" w:rsidRDefault="00BE2B81" w:rsidP="00BE2B81">
      <w:pPr>
        <w:tabs>
          <w:tab w:val="left" w:pos="4710"/>
        </w:tabs>
      </w:pPr>
    </w:p>
    <w:p w14:paraId="165B890A" w14:textId="77777777" w:rsidR="00BE2B81" w:rsidRDefault="00BE2B81" w:rsidP="00BE2B81">
      <w:pPr>
        <w:tabs>
          <w:tab w:val="left" w:pos="4710"/>
        </w:tabs>
      </w:pPr>
    </w:p>
    <w:p w14:paraId="50A50765" w14:textId="77777777" w:rsidR="00BE2B81" w:rsidRDefault="00BE2B81" w:rsidP="00BE2B81">
      <w:pPr>
        <w:tabs>
          <w:tab w:val="left" w:pos="4710"/>
        </w:tabs>
      </w:pPr>
    </w:p>
    <w:p w14:paraId="66198176" w14:textId="77777777" w:rsidR="00BE2B81" w:rsidRDefault="00BE2B81" w:rsidP="00BE2B81">
      <w:pPr>
        <w:tabs>
          <w:tab w:val="left" w:pos="4710"/>
        </w:tabs>
      </w:pPr>
    </w:p>
    <w:p w14:paraId="7B88688D" w14:textId="77777777" w:rsidR="00BE2B81" w:rsidRDefault="00BE2B81" w:rsidP="00BE2B81">
      <w:pPr>
        <w:tabs>
          <w:tab w:val="left" w:pos="4710"/>
        </w:tabs>
      </w:pPr>
    </w:p>
    <w:p w14:paraId="192010BD" w14:textId="3B1FDD83" w:rsidR="00CC4416" w:rsidRDefault="00CC4416" w:rsidP="00CC4416">
      <w:pPr>
        <w:pStyle w:val="Ttulo1"/>
        <w:rPr>
          <w:rFonts w:eastAsia="Batang"/>
          <w:b/>
          <w:sz w:val="24"/>
          <w:szCs w:val="24"/>
          <w:u w:val="single"/>
        </w:rPr>
      </w:pPr>
    </w:p>
    <w:p w14:paraId="5081C0D5" w14:textId="1CCF87D8" w:rsidR="00BE2B81" w:rsidRDefault="00BE2B81" w:rsidP="00BE2B81"/>
    <w:p w14:paraId="609B227D" w14:textId="3A86F804" w:rsidR="00BE2B81" w:rsidRDefault="00BE2B81" w:rsidP="00BE2B81"/>
    <w:p w14:paraId="66E58CCA" w14:textId="0F570B56" w:rsidR="00BE2B81" w:rsidRDefault="00BE2B81" w:rsidP="00BE2B81"/>
    <w:p w14:paraId="195A8F94" w14:textId="4242D01F" w:rsidR="00BE2B81" w:rsidRDefault="00BE2B81" w:rsidP="00BE2B81"/>
    <w:p w14:paraId="18370750" w14:textId="77777777" w:rsidR="00BE2B81" w:rsidRPr="00BE2B81" w:rsidRDefault="00BE2B81" w:rsidP="00BE2B81"/>
    <w:p w14:paraId="7E2ED250" w14:textId="2A47A5C8" w:rsidR="00CC4416" w:rsidRDefault="00CC4416" w:rsidP="00CC4416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3° SESSÃO ORDINÁRIA DO DIA 27.02.2023.</w:t>
      </w:r>
    </w:p>
    <w:p w14:paraId="654734FB" w14:textId="77777777" w:rsidR="00CC4416" w:rsidRDefault="00CC4416" w:rsidP="00CC4416"/>
    <w:p w14:paraId="77C86D01" w14:textId="77777777" w:rsidR="00CC4416" w:rsidRDefault="00CC4416" w:rsidP="00CC4416"/>
    <w:p w14:paraId="5F0AA7D0" w14:textId="77777777" w:rsidR="00CC4416" w:rsidRPr="00F55F31" w:rsidRDefault="00CC4416" w:rsidP="00CC4416"/>
    <w:p w14:paraId="36D4B87F" w14:textId="77777777" w:rsidR="00CC4416" w:rsidRDefault="00CC4416" w:rsidP="00CC4416"/>
    <w:p w14:paraId="19B6A320" w14:textId="10153D1E" w:rsidR="00CC4416" w:rsidRDefault="00CC4416" w:rsidP="00CC4416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Nelson.</w:t>
      </w:r>
    </w:p>
    <w:p w14:paraId="0E9CC4F1" w14:textId="4F23278E" w:rsidR="00CC4416" w:rsidRDefault="00CC4416" w:rsidP="00CC4416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n°04/23.</w:t>
      </w:r>
    </w:p>
    <w:p w14:paraId="2F3BFB83" w14:textId="77777777" w:rsidR="00CC4416" w:rsidRDefault="00CC4416" w:rsidP="00CC4416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B2C9FA4" w14:textId="77777777" w:rsidR="00CC4416" w:rsidRDefault="00CC4416" w:rsidP="00CC4416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9F52241" w14:textId="77777777" w:rsidR="00CC4416" w:rsidRDefault="00CC4416" w:rsidP="00CC4416">
      <w:pPr>
        <w:spacing w:line="480" w:lineRule="auto"/>
        <w:rPr>
          <w:iCs/>
        </w:rPr>
      </w:pPr>
    </w:p>
    <w:p w14:paraId="7C3002FB" w14:textId="77777777" w:rsidR="00CC4416" w:rsidRDefault="00CC4416" w:rsidP="00CC4416">
      <w:pPr>
        <w:spacing w:line="480" w:lineRule="auto"/>
        <w:rPr>
          <w:iCs/>
        </w:rPr>
      </w:pPr>
    </w:p>
    <w:p w14:paraId="58EF628D" w14:textId="77777777" w:rsidR="00CC4416" w:rsidRDefault="00CC4416" w:rsidP="00CC4416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72A48F5D" w14:textId="77777777" w:rsidR="00CC4416" w:rsidRPr="00F55F31" w:rsidRDefault="00CC4416" w:rsidP="00CC4416"/>
    <w:p w14:paraId="2E1CE251" w14:textId="17D25BD1" w:rsidR="00CC4416" w:rsidRDefault="00CC4416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nº20/23.</w:t>
      </w:r>
    </w:p>
    <w:p w14:paraId="59074E25" w14:textId="0A7846ED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nº21/23.</w:t>
      </w:r>
    </w:p>
    <w:p w14:paraId="69FDDD67" w14:textId="5FF3E0D5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nº22/23.</w:t>
      </w:r>
    </w:p>
    <w:p w14:paraId="43973894" w14:textId="27962BC9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nº23/23.</w:t>
      </w:r>
    </w:p>
    <w:p w14:paraId="1B624C33" w14:textId="5F42886A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nº24/23.</w:t>
      </w:r>
    </w:p>
    <w:p w14:paraId="4966953E" w14:textId="77777777" w:rsidR="00CC4416" w:rsidRDefault="00CC4416" w:rsidP="00CC4416">
      <w:pPr>
        <w:spacing w:line="480" w:lineRule="auto"/>
        <w:jc w:val="both"/>
        <w:rPr>
          <w:rFonts w:eastAsia="Times New Roman"/>
        </w:rPr>
      </w:pPr>
    </w:p>
    <w:p w14:paraId="7F78547F" w14:textId="1DC8F175" w:rsidR="00CC4416" w:rsidRDefault="00CC4416" w:rsidP="00CC4416">
      <w:pPr>
        <w:tabs>
          <w:tab w:val="left" w:pos="6345"/>
        </w:tabs>
        <w:spacing w:line="360" w:lineRule="auto"/>
        <w:jc w:val="center"/>
      </w:pPr>
      <w:r>
        <w:t>Jaboticaba – RS 2</w:t>
      </w:r>
      <w:r w:rsidR="00BE09F3">
        <w:t>7</w:t>
      </w:r>
      <w:r>
        <w:t xml:space="preserve"> de </w:t>
      </w:r>
      <w:proofErr w:type="gramStart"/>
      <w:r>
        <w:t>Fevereiro</w:t>
      </w:r>
      <w:proofErr w:type="gramEnd"/>
      <w:r>
        <w:t xml:space="preserve"> de 2023.</w:t>
      </w:r>
    </w:p>
    <w:p w14:paraId="464E7855" w14:textId="77777777" w:rsidR="00CC4416" w:rsidRDefault="00CC4416" w:rsidP="00CC4416">
      <w:pPr>
        <w:pStyle w:val="Corpodetexto2"/>
        <w:jc w:val="center"/>
        <w:rPr>
          <w:b/>
          <w:bCs/>
          <w:sz w:val="24"/>
          <w:szCs w:val="24"/>
        </w:rPr>
      </w:pPr>
    </w:p>
    <w:p w14:paraId="4B6B39CF" w14:textId="77777777" w:rsidR="00CC4416" w:rsidRDefault="00CC4416" w:rsidP="00CC4416">
      <w:pPr>
        <w:pStyle w:val="Corpodetexto2"/>
        <w:jc w:val="center"/>
        <w:rPr>
          <w:b/>
          <w:bCs/>
          <w:sz w:val="24"/>
          <w:szCs w:val="24"/>
        </w:rPr>
      </w:pPr>
    </w:p>
    <w:p w14:paraId="6B95875F" w14:textId="77777777" w:rsidR="00CC4416" w:rsidRDefault="00CC4416" w:rsidP="00CC4416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62774B29" w14:textId="77777777" w:rsidR="00CC4416" w:rsidRDefault="00CC4416" w:rsidP="00CC4416">
      <w:r>
        <w:rPr>
          <w:b/>
          <w:bCs/>
        </w:rPr>
        <w:t xml:space="preserve">                                                            Presidente</w:t>
      </w:r>
    </w:p>
    <w:p w14:paraId="158B4348" w14:textId="77777777" w:rsidR="00CC4416" w:rsidRDefault="00CC4416" w:rsidP="00CC4416"/>
    <w:p w14:paraId="1AA0DD67" w14:textId="77777777" w:rsidR="00CC4416" w:rsidRDefault="00CC4416" w:rsidP="00CC4416"/>
    <w:p w14:paraId="285A6D65" w14:textId="77777777" w:rsidR="00CC4416" w:rsidRDefault="00CC4416" w:rsidP="00CC4416">
      <w:pPr>
        <w:tabs>
          <w:tab w:val="left" w:pos="4710"/>
        </w:tabs>
      </w:pPr>
      <w:r>
        <w:tab/>
      </w:r>
    </w:p>
    <w:p w14:paraId="30237F47" w14:textId="77777777" w:rsidR="00CC4416" w:rsidRDefault="00CC4416" w:rsidP="00CC4416">
      <w:pPr>
        <w:tabs>
          <w:tab w:val="left" w:pos="4710"/>
        </w:tabs>
      </w:pPr>
    </w:p>
    <w:p w14:paraId="5CD69A7D" w14:textId="77777777" w:rsidR="00CC4416" w:rsidRDefault="00CC4416" w:rsidP="00CC4416">
      <w:pPr>
        <w:tabs>
          <w:tab w:val="left" w:pos="4710"/>
        </w:tabs>
      </w:pPr>
    </w:p>
    <w:p w14:paraId="2FF18321" w14:textId="77777777" w:rsidR="00CC4416" w:rsidRDefault="00CC4416" w:rsidP="00CC4416">
      <w:pPr>
        <w:tabs>
          <w:tab w:val="left" w:pos="4710"/>
        </w:tabs>
      </w:pPr>
    </w:p>
    <w:p w14:paraId="5F405B08" w14:textId="77777777" w:rsidR="00CC4416" w:rsidRDefault="00CC4416" w:rsidP="00CC4416">
      <w:pPr>
        <w:tabs>
          <w:tab w:val="left" w:pos="4710"/>
        </w:tabs>
      </w:pPr>
    </w:p>
    <w:p w14:paraId="42F13E23" w14:textId="77777777" w:rsidR="00CC4416" w:rsidRDefault="00CC4416" w:rsidP="00CC4416">
      <w:pPr>
        <w:tabs>
          <w:tab w:val="left" w:pos="4710"/>
        </w:tabs>
      </w:pPr>
    </w:p>
    <w:p w14:paraId="3BE9A4B3" w14:textId="77777777" w:rsidR="00CC4416" w:rsidRDefault="00CC4416" w:rsidP="00CC4416">
      <w:pPr>
        <w:tabs>
          <w:tab w:val="left" w:pos="4710"/>
        </w:tabs>
      </w:pPr>
    </w:p>
    <w:p w14:paraId="0D6034A8" w14:textId="77777777" w:rsidR="00CC4416" w:rsidRDefault="00CC4416" w:rsidP="00CC4416">
      <w:pPr>
        <w:tabs>
          <w:tab w:val="left" w:pos="4710"/>
        </w:tabs>
      </w:pPr>
    </w:p>
    <w:p w14:paraId="3ED0CB67" w14:textId="6B17F500" w:rsidR="00CC4416" w:rsidRDefault="00CC4416" w:rsidP="00CC4416">
      <w:pPr>
        <w:tabs>
          <w:tab w:val="left" w:pos="4710"/>
        </w:tabs>
      </w:pPr>
    </w:p>
    <w:p w14:paraId="111EDEE3" w14:textId="685974DE" w:rsidR="00CC4416" w:rsidRDefault="00CC4416" w:rsidP="00CC4416">
      <w:pPr>
        <w:tabs>
          <w:tab w:val="left" w:pos="4710"/>
        </w:tabs>
      </w:pPr>
    </w:p>
    <w:p w14:paraId="4AE550A6" w14:textId="5A53CEA3" w:rsidR="00CC4416" w:rsidRDefault="00CC4416" w:rsidP="00CC4416">
      <w:pPr>
        <w:tabs>
          <w:tab w:val="left" w:pos="4710"/>
        </w:tabs>
      </w:pPr>
    </w:p>
    <w:p w14:paraId="5C2B375A" w14:textId="00F7665E" w:rsidR="00CC4416" w:rsidRDefault="00CC4416" w:rsidP="00CC4416">
      <w:pPr>
        <w:tabs>
          <w:tab w:val="left" w:pos="4710"/>
        </w:tabs>
      </w:pPr>
    </w:p>
    <w:p w14:paraId="2E1EE27D" w14:textId="71E3B40B" w:rsidR="00CC4416" w:rsidRDefault="00CC4416" w:rsidP="00CC4416">
      <w:pPr>
        <w:tabs>
          <w:tab w:val="left" w:pos="4710"/>
        </w:tabs>
      </w:pPr>
    </w:p>
    <w:p w14:paraId="477EFF25" w14:textId="6E0F1B4F" w:rsidR="00CC4416" w:rsidRDefault="00CC4416" w:rsidP="00CC4416">
      <w:pPr>
        <w:tabs>
          <w:tab w:val="left" w:pos="4710"/>
        </w:tabs>
      </w:pPr>
    </w:p>
    <w:p w14:paraId="5497A2FA" w14:textId="77777777" w:rsidR="00CC4416" w:rsidRDefault="00CC4416" w:rsidP="00CC4416">
      <w:pPr>
        <w:tabs>
          <w:tab w:val="left" w:pos="4710"/>
        </w:tabs>
      </w:pPr>
    </w:p>
    <w:p w14:paraId="50817EEE" w14:textId="77777777" w:rsidR="000A623A" w:rsidRDefault="000A623A" w:rsidP="000A623A">
      <w:pPr>
        <w:pStyle w:val="Ttulo1"/>
        <w:rPr>
          <w:rFonts w:eastAsia="Batang"/>
          <w:b/>
          <w:sz w:val="24"/>
          <w:szCs w:val="24"/>
          <w:u w:val="single"/>
        </w:rPr>
      </w:pPr>
    </w:p>
    <w:p w14:paraId="12EF59F7" w14:textId="645CFC1E" w:rsidR="000A623A" w:rsidRDefault="000A623A" w:rsidP="000A623A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 xml:space="preserve">PAUTA DA </w:t>
      </w:r>
      <w:r w:rsidR="00F55F31">
        <w:rPr>
          <w:rFonts w:eastAsia="Batang"/>
          <w:b/>
          <w:sz w:val="24"/>
          <w:szCs w:val="24"/>
          <w:u w:val="single"/>
        </w:rPr>
        <w:t>2</w:t>
      </w:r>
      <w:r>
        <w:rPr>
          <w:rFonts w:eastAsia="Batang"/>
          <w:b/>
          <w:sz w:val="24"/>
          <w:szCs w:val="24"/>
          <w:u w:val="single"/>
        </w:rPr>
        <w:t>° SESSÃO ORDINÁRIA DO DIA 20.02.2023.</w:t>
      </w:r>
    </w:p>
    <w:p w14:paraId="0774A0C8" w14:textId="2048C46B" w:rsidR="00F55F31" w:rsidRDefault="00F55F31" w:rsidP="00F55F31"/>
    <w:p w14:paraId="22A3F359" w14:textId="06BB52D6" w:rsidR="00F55F31" w:rsidRDefault="00F55F31" w:rsidP="00F55F31"/>
    <w:p w14:paraId="5B658361" w14:textId="77777777" w:rsidR="00F55F31" w:rsidRPr="00F55F31" w:rsidRDefault="00F55F31" w:rsidP="00F55F31"/>
    <w:p w14:paraId="035B029F" w14:textId="77777777" w:rsidR="000A623A" w:rsidRDefault="000A623A" w:rsidP="000A623A"/>
    <w:p w14:paraId="55802F7A" w14:textId="467B9B35" w:rsidR="000A623A" w:rsidRDefault="000A623A" w:rsidP="000A623A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Oséias.</w:t>
      </w:r>
    </w:p>
    <w:p w14:paraId="31AA517C" w14:textId="5028294C" w:rsidR="000A623A" w:rsidRDefault="000A623A" w:rsidP="000A623A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n°03/23.</w:t>
      </w:r>
    </w:p>
    <w:p w14:paraId="6E04C6AE" w14:textId="77777777" w:rsidR="000A623A" w:rsidRDefault="000A623A" w:rsidP="000A623A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4846E9BC" w14:textId="606DFD73" w:rsidR="000A623A" w:rsidRDefault="000A623A" w:rsidP="000A623A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76A0FD1D" w14:textId="191B47A9" w:rsidR="00F55F31" w:rsidRDefault="00F55F31" w:rsidP="000A623A">
      <w:pPr>
        <w:spacing w:line="480" w:lineRule="auto"/>
        <w:rPr>
          <w:iCs/>
        </w:rPr>
      </w:pPr>
    </w:p>
    <w:p w14:paraId="4698D744" w14:textId="77777777" w:rsidR="00F55F31" w:rsidRDefault="00F55F31" w:rsidP="000A623A">
      <w:pPr>
        <w:spacing w:line="480" w:lineRule="auto"/>
        <w:rPr>
          <w:iCs/>
        </w:rPr>
      </w:pPr>
    </w:p>
    <w:p w14:paraId="6381BA1F" w14:textId="7087205F" w:rsidR="000A623A" w:rsidRDefault="000A623A" w:rsidP="000A623A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0AF1C018" w14:textId="77777777" w:rsidR="00F55F31" w:rsidRPr="00F55F31" w:rsidRDefault="00F55F31" w:rsidP="00F55F31"/>
    <w:p w14:paraId="02CE1587" w14:textId="441B8571" w:rsidR="000A623A" w:rsidRDefault="000A623A" w:rsidP="000A623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nº0</w:t>
      </w:r>
      <w:r w:rsidR="00F55F31">
        <w:rPr>
          <w:rFonts w:eastAsia="Times New Roman"/>
        </w:rPr>
        <w:t>8</w:t>
      </w:r>
      <w:r>
        <w:rPr>
          <w:rFonts w:eastAsia="Times New Roman"/>
        </w:rPr>
        <w:t>/23.</w:t>
      </w:r>
    </w:p>
    <w:p w14:paraId="25A7828F" w14:textId="1DADE592" w:rsidR="000A623A" w:rsidRDefault="00F55F31" w:rsidP="000A623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0A623A">
        <w:rPr>
          <w:rFonts w:eastAsia="Times New Roman"/>
          <w:b/>
        </w:rPr>
        <w:t>º-</w:t>
      </w:r>
      <w:r w:rsidR="000A623A">
        <w:rPr>
          <w:rFonts w:eastAsia="Times New Roman"/>
        </w:rPr>
        <w:t xml:space="preserve"> Apreciação e Votação da Indicação nº0</w:t>
      </w:r>
      <w:r>
        <w:rPr>
          <w:rFonts w:eastAsia="Times New Roman"/>
        </w:rPr>
        <w:t>6,07 e 08</w:t>
      </w:r>
      <w:r w:rsidR="000A623A">
        <w:rPr>
          <w:rFonts w:eastAsia="Times New Roman"/>
        </w:rPr>
        <w:t>/23.</w:t>
      </w:r>
    </w:p>
    <w:p w14:paraId="16C6AF89" w14:textId="77777777" w:rsidR="00F55F31" w:rsidRDefault="00F55F31" w:rsidP="000A623A">
      <w:pPr>
        <w:spacing w:line="480" w:lineRule="auto"/>
        <w:jc w:val="both"/>
        <w:rPr>
          <w:rFonts w:eastAsia="Times New Roman"/>
        </w:rPr>
      </w:pPr>
    </w:p>
    <w:p w14:paraId="2648610C" w14:textId="2292C437" w:rsidR="000A623A" w:rsidRDefault="000A623A" w:rsidP="000A623A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F55F31">
        <w:t>20</w:t>
      </w:r>
      <w:r>
        <w:t xml:space="preserve"> de </w:t>
      </w:r>
      <w:proofErr w:type="gramStart"/>
      <w:r>
        <w:t>Fevereiro</w:t>
      </w:r>
      <w:proofErr w:type="gramEnd"/>
      <w:r>
        <w:t xml:space="preserve"> de 2023.</w:t>
      </w:r>
    </w:p>
    <w:p w14:paraId="41BFCC92" w14:textId="5F48E506" w:rsidR="000A623A" w:rsidRDefault="000A623A" w:rsidP="000A623A">
      <w:pPr>
        <w:pStyle w:val="Corpodetexto2"/>
        <w:jc w:val="center"/>
        <w:rPr>
          <w:b/>
          <w:bCs/>
          <w:sz w:val="24"/>
          <w:szCs w:val="24"/>
        </w:rPr>
      </w:pPr>
    </w:p>
    <w:p w14:paraId="0A86F13F" w14:textId="77777777" w:rsidR="00F55F31" w:rsidRDefault="00F55F31" w:rsidP="000A623A">
      <w:pPr>
        <w:pStyle w:val="Corpodetexto2"/>
        <w:jc w:val="center"/>
        <w:rPr>
          <w:b/>
          <w:bCs/>
          <w:sz w:val="24"/>
          <w:szCs w:val="24"/>
        </w:rPr>
      </w:pPr>
    </w:p>
    <w:p w14:paraId="7617D441" w14:textId="77777777" w:rsidR="000A623A" w:rsidRDefault="000A623A" w:rsidP="000A623A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10D33DD8" w14:textId="2D5AA064" w:rsidR="000A623A" w:rsidRDefault="000A623A" w:rsidP="000A623A">
      <w:r>
        <w:rPr>
          <w:b/>
          <w:bCs/>
        </w:rPr>
        <w:t xml:space="preserve">                                                            Presidente</w:t>
      </w:r>
    </w:p>
    <w:p w14:paraId="5B640045" w14:textId="266B3DA5" w:rsidR="000A623A" w:rsidRDefault="000A623A" w:rsidP="000A623A"/>
    <w:p w14:paraId="7B28AFF7" w14:textId="62F38C71" w:rsidR="000A623A" w:rsidRDefault="000A623A" w:rsidP="000A623A"/>
    <w:p w14:paraId="345FB2AD" w14:textId="67042B6B" w:rsidR="000A623A" w:rsidRDefault="00F55F31" w:rsidP="00F55F31">
      <w:pPr>
        <w:tabs>
          <w:tab w:val="left" w:pos="4710"/>
        </w:tabs>
      </w:pPr>
      <w:r>
        <w:tab/>
      </w:r>
    </w:p>
    <w:p w14:paraId="2602A5D4" w14:textId="4EA07674" w:rsidR="00F55F31" w:rsidRDefault="00F55F31" w:rsidP="00F55F31">
      <w:pPr>
        <w:tabs>
          <w:tab w:val="left" w:pos="4710"/>
        </w:tabs>
      </w:pPr>
    </w:p>
    <w:p w14:paraId="7CED2212" w14:textId="3040F5E4" w:rsidR="00F55F31" w:rsidRDefault="00F55F31" w:rsidP="00F55F31">
      <w:pPr>
        <w:tabs>
          <w:tab w:val="left" w:pos="4710"/>
        </w:tabs>
      </w:pPr>
    </w:p>
    <w:p w14:paraId="4725EE4A" w14:textId="15336B25" w:rsidR="00F55F31" w:rsidRDefault="00F55F31" w:rsidP="00F55F31">
      <w:pPr>
        <w:tabs>
          <w:tab w:val="left" w:pos="4710"/>
        </w:tabs>
      </w:pPr>
    </w:p>
    <w:p w14:paraId="70A2313F" w14:textId="194830AE" w:rsidR="00F55F31" w:rsidRDefault="00F55F31" w:rsidP="00F55F31">
      <w:pPr>
        <w:tabs>
          <w:tab w:val="left" w:pos="4710"/>
        </w:tabs>
      </w:pPr>
    </w:p>
    <w:p w14:paraId="0180412E" w14:textId="30513D81" w:rsidR="00F55F31" w:rsidRDefault="00F55F31" w:rsidP="00F55F31">
      <w:pPr>
        <w:tabs>
          <w:tab w:val="left" w:pos="4710"/>
        </w:tabs>
      </w:pPr>
    </w:p>
    <w:p w14:paraId="37B155C2" w14:textId="2933B4EE" w:rsidR="00F55F31" w:rsidRDefault="00F55F31" w:rsidP="00F55F31">
      <w:pPr>
        <w:tabs>
          <w:tab w:val="left" w:pos="4710"/>
        </w:tabs>
      </w:pPr>
    </w:p>
    <w:p w14:paraId="3FB0C828" w14:textId="7BFB7B1F" w:rsidR="00F55F31" w:rsidRDefault="00F55F31" w:rsidP="00F55F31">
      <w:pPr>
        <w:tabs>
          <w:tab w:val="left" w:pos="4710"/>
        </w:tabs>
      </w:pPr>
    </w:p>
    <w:p w14:paraId="79AF573C" w14:textId="56B2861E" w:rsidR="00F55F31" w:rsidRDefault="00F55F31" w:rsidP="00F55F31">
      <w:pPr>
        <w:tabs>
          <w:tab w:val="left" w:pos="4710"/>
        </w:tabs>
      </w:pPr>
    </w:p>
    <w:p w14:paraId="19D00757" w14:textId="5CB6514C" w:rsidR="00F55F31" w:rsidRDefault="00F55F31" w:rsidP="00F55F31">
      <w:pPr>
        <w:tabs>
          <w:tab w:val="left" w:pos="4710"/>
        </w:tabs>
      </w:pPr>
    </w:p>
    <w:p w14:paraId="5959AF64" w14:textId="60AA86E9" w:rsidR="00F55F31" w:rsidRDefault="00F55F31" w:rsidP="00F55F31">
      <w:pPr>
        <w:tabs>
          <w:tab w:val="left" w:pos="4710"/>
        </w:tabs>
      </w:pPr>
    </w:p>
    <w:p w14:paraId="090694F4" w14:textId="5C8D153A" w:rsidR="00F55F31" w:rsidRDefault="00F55F31" w:rsidP="00F55F31">
      <w:pPr>
        <w:tabs>
          <w:tab w:val="left" w:pos="4710"/>
        </w:tabs>
      </w:pPr>
    </w:p>
    <w:p w14:paraId="2B7441F1" w14:textId="2612754C" w:rsidR="00F55F31" w:rsidRDefault="00F55F31" w:rsidP="00F55F31">
      <w:pPr>
        <w:tabs>
          <w:tab w:val="left" w:pos="4710"/>
        </w:tabs>
      </w:pPr>
    </w:p>
    <w:p w14:paraId="2D2AA7AC" w14:textId="586F3AC3" w:rsidR="00F55F31" w:rsidRDefault="00F55F31" w:rsidP="00F55F31">
      <w:pPr>
        <w:tabs>
          <w:tab w:val="left" w:pos="4710"/>
        </w:tabs>
      </w:pPr>
    </w:p>
    <w:p w14:paraId="3E2E3D68" w14:textId="0EF68E35" w:rsidR="00F55F31" w:rsidRDefault="00F55F31" w:rsidP="00F55F31">
      <w:pPr>
        <w:tabs>
          <w:tab w:val="left" w:pos="4710"/>
        </w:tabs>
      </w:pPr>
    </w:p>
    <w:p w14:paraId="23BA4F69" w14:textId="3D8545E9" w:rsidR="00F55F31" w:rsidRDefault="00F55F31" w:rsidP="00F55F31">
      <w:pPr>
        <w:tabs>
          <w:tab w:val="left" w:pos="4710"/>
        </w:tabs>
      </w:pPr>
    </w:p>
    <w:p w14:paraId="3CD7E286" w14:textId="4119F137" w:rsidR="00F55F31" w:rsidRDefault="00F55F31" w:rsidP="00F55F31">
      <w:pPr>
        <w:tabs>
          <w:tab w:val="left" w:pos="4710"/>
        </w:tabs>
      </w:pPr>
    </w:p>
    <w:p w14:paraId="1B47B036" w14:textId="283FCA4E" w:rsidR="00F55F31" w:rsidRDefault="00F55F31" w:rsidP="00F55F31">
      <w:pPr>
        <w:tabs>
          <w:tab w:val="left" w:pos="4710"/>
        </w:tabs>
      </w:pPr>
    </w:p>
    <w:p w14:paraId="3240DF23" w14:textId="7DBD2285" w:rsidR="00F55F31" w:rsidRDefault="00F55F31" w:rsidP="00F55F31">
      <w:pPr>
        <w:tabs>
          <w:tab w:val="left" w:pos="4710"/>
        </w:tabs>
      </w:pPr>
    </w:p>
    <w:p w14:paraId="5BE23C3B" w14:textId="112D7D47" w:rsidR="00F55F31" w:rsidRDefault="00F55F31" w:rsidP="00F55F31">
      <w:pPr>
        <w:tabs>
          <w:tab w:val="left" w:pos="4710"/>
        </w:tabs>
      </w:pPr>
    </w:p>
    <w:p w14:paraId="192BB81B" w14:textId="3D4296D6" w:rsidR="00F55F31" w:rsidRDefault="00F55F31" w:rsidP="00F55F31">
      <w:pPr>
        <w:tabs>
          <w:tab w:val="left" w:pos="4710"/>
        </w:tabs>
      </w:pPr>
    </w:p>
    <w:p w14:paraId="3EA15DF8" w14:textId="4F9EBED8" w:rsidR="00F55F31" w:rsidRDefault="00F55F31" w:rsidP="00F55F31">
      <w:pPr>
        <w:tabs>
          <w:tab w:val="left" w:pos="4710"/>
        </w:tabs>
      </w:pPr>
    </w:p>
    <w:p w14:paraId="180C56D0" w14:textId="2C6B2415" w:rsidR="00F55F31" w:rsidRDefault="00F55F31" w:rsidP="00F55F31">
      <w:pPr>
        <w:tabs>
          <w:tab w:val="left" w:pos="4710"/>
        </w:tabs>
      </w:pPr>
    </w:p>
    <w:p w14:paraId="25540E26" w14:textId="24AF9D73" w:rsidR="00F55F31" w:rsidRDefault="00F55F31" w:rsidP="00F55F31">
      <w:pPr>
        <w:tabs>
          <w:tab w:val="left" w:pos="4710"/>
        </w:tabs>
      </w:pPr>
    </w:p>
    <w:p w14:paraId="00380FDC" w14:textId="01C51E8D" w:rsidR="00F55F31" w:rsidRDefault="00F55F31" w:rsidP="00F55F31">
      <w:pPr>
        <w:tabs>
          <w:tab w:val="left" w:pos="4710"/>
        </w:tabs>
      </w:pPr>
    </w:p>
    <w:p w14:paraId="0231C079" w14:textId="49B19B1E" w:rsidR="00F55F31" w:rsidRDefault="00F55F31" w:rsidP="00F55F31">
      <w:pPr>
        <w:tabs>
          <w:tab w:val="left" w:pos="4710"/>
        </w:tabs>
      </w:pPr>
    </w:p>
    <w:p w14:paraId="3D989831" w14:textId="22135A22" w:rsidR="00F55F31" w:rsidRDefault="00F55F31" w:rsidP="00F55F31">
      <w:pPr>
        <w:tabs>
          <w:tab w:val="left" w:pos="4710"/>
        </w:tabs>
      </w:pPr>
    </w:p>
    <w:p w14:paraId="5B758505" w14:textId="467CF346" w:rsidR="00F55F31" w:rsidRDefault="00F55F31" w:rsidP="00F55F31">
      <w:pPr>
        <w:tabs>
          <w:tab w:val="left" w:pos="4710"/>
        </w:tabs>
      </w:pPr>
    </w:p>
    <w:p w14:paraId="428D91D5" w14:textId="4C206435" w:rsidR="00F55F31" w:rsidRDefault="00F55F31" w:rsidP="00F55F31">
      <w:pPr>
        <w:tabs>
          <w:tab w:val="left" w:pos="4710"/>
        </w:tabs>
      </w:pPr>
    </w:p>
    <w:p w14:paraId="11B11834" w14:textId="77777777" w:rsidR="00F55F31" w:rsidRDefault="00F55F31" w:rsidP="00F55F31">
      <w:pPr>
        <w:tabs>
          <w:tab w:val="left" w:pos="4710"/>
        </w:tabs>
      </w:pPr>
    </w:p>
    <w:p w14:paraId="4E6173C5" w14:textId="77777777" w:rsidR="000A623A" w:rsidRPr="000A623A" w:rsidRDefault="000A623A" w:rsidP="000A623A"/>
    <w:p w14:paraId="189F49DE" w14:textId="2AA43706" w:rsidR="0028480F" w:rsidRDefault="0028480F" w:rsidP="0028480F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1° SESSÃO ORDINÁRIA DO DIA 13.02.2023.</w:t>
      </w:r>
    </w:p>
    <w:p w14:paraId="31E1904F" w14:textId="77777777" w:rsidR="0028480F" w:rsidRDefault="0028480F" w:rsidP="0028480F"/>
    <w:p w14:paraId="3A8A4F02" w14:textId="167409A0" w:rsidR="0028480F" w:rsidRDefault="0028480F" w:rsidP="0028480F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Rogério.</w:t>
      </w:r>
    </w:p>
    <w:p w14:paraId="6705E122" w14:textId="203D2A31" w:rsidR="0028480F" w:rsidRDefault="0028480F" w:rsidP="0028480F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das atas ns°01 e 02/22.</w:t>
      </w:r>
    </w:p>
    <w:p w14:paraId="679AB449" w14:textId="77777777" w:rsidR="0028480F" w:rsidRDefault="0028480F" w:rsidP="0028480F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350333AE" w14:textId="77777777" w:rsidR="0028480F" w:rsidRDefault="0028480F" w:rsidP="0028480F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46B93D58" w14:textId="77777777" w:rsidR="0028480F" w:rsidRDefault="0028480F" w:rsidP="0028480F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4B7341CB" w14:textId="3D78DBFF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nº05/23.</w:t>
      </w:r>
    </w:p>
    <w:p w14:paraId="1FAFE702" w14:textId="7C368B0D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nº06/23.</w:t>
      </w:r>
    </w:p>
    <w:p w14:paraId="3A3DFE89" w14:textId="6796E295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nº07/23.</w:t>
      </w:r>
    </w:p>
    <w:p w14:paraId="775A9A31" w14:textId="0D002AF6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nº08/23.</w:t>
      </w:r>
    </w:p>
    <w:p w14:paraId="69DA547E" w14:textId="38CB28D3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nº09/23.</w:t>
      </w:r>
    </w:p>
    <w:p w14:paraId="77E84800" w14:textId="7919E542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nº10/23.</w:t>
      </w:r>
    </w:p>
    <w:p w14:paraId="251F2D39" w14:textId="0718E3D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1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3816BC0C" w14:textId="091D84EC" w:rsidR="0028480F" w:rsidRDefault="0028480F" w:rsidP="0028480F">
      <w:pPr>
        <w:spacing w:line="48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13º-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2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5B38F81E" w14:textId="3D815A7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14º-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3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339375FC" w14:textId="200D31C4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15º-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4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3B220B48" w14:textId="52AC090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16º-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5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24178E9E" w14:textId="689DEE3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17º-</w:t>
      </w:r>
      <w:r>
        <w:rPr>
          <w:rFonts w:eastAsia="Times New Roman"/>
        </w:rPr>
        <w:t xml:space="preserve"> Apreciação e Votação do Projeto de lei nº16/22.</w:t>
      </w:r>
    </w:p>
    <w:p w14:paraId="1F215B16" w14:textId="0C834C44" w:rsidR="00723B12" w:rsidRDefault="00723B12" w:rsidP="00723B1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t>1</w:t>
      </w:r>
      <w:r w:rsidR="007D0CEA">
        <w:rPr>
          <w:rFonts w:eastAsia="Times New Roman"/>
          <w:b/>
        </w:rPr>
        <w:t>8</w:t>
      </w:r>
      <w:r>
        <w:rPr>
          <w:rFonts w:eastAsia="Times New Roman"/>
          <w:b/>
        </w:rPr>
        <w:t>º-</w:t>
      </w:r>
      <w:r>
        <w:rPr>
          <w:rFonts w:eastAsia="Times New Roman"/>
        </w:rPr>
        <w:t xml:space="preserve"> Apreciação e Votação do Projeto de lei nº17/23.</w:t>
      </w:r>
    </w:p>
    <w:p w14:paraId="5DB02CAA" w14:textId="4CA90AD1" w:rsidR="00723B12" w:rsidRDefault="00723B12" w:rsidP="00723B1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="007D0CEA">
        <w:rPr>
          <w:rFonts w:eastAsia="Times New Roman"/>
          <w:b/>
        </w:rPr>
        <w:t>9</w:t>
      </w:r>
      <w:r>
        <w:rPr>
          <w:rFonts w:eastAsia="Times New Roman"/>
          <w:b/>
        </w:rPr>
        <w:t>º-</w:t>
      </w:r>
      <w:r>
        <w:rPr>
          <w:rFonts w:eastAsia="Times New Roman"/>
        </w:rPr>
        <w:t xml:space="preserve"> Apreciação e Votação do Projeto de lei nº18/23.</w:t>
      </w:r>
    </w:p>
    <w:p w14:paraId="4AAE4F26" w14:textId="39D81C73" w:rsidR="00723B12" w:rsidRDefault="007D0CEA" w:rsidP="00723B1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20</w:t>
      </w:r>
      <w:r w:rsidR="00723B12">
        <w:rPr>
          <w:rFonts w:eastAsia="Times New Roman"/>
          <w:b/>
        </w:rPr>
        <w:t>º-</w:t>
      </w:r>
      <w:r w:rsidR="00723B12">
        <w:rPr>
          <w:rFonts w:eastAsia="Times New Roman"/>
        </w:rPr>
        <w:t xml:space="preserve"> Apreciação e Votação do Projeto de lei nº19/23.</w:t>
      </w:r>
    </w:p>
    <w:p w14:paraId="36C7057C" w14:textId="7361A2E2" w:rsidR="0028480F" w:rsidRDefault="007D0CEA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21</w:t>
      </w:r>
      <w:r w:rsidR="0028480F">
        <w:rPr>
          <w:rFonts w:eastAsia="Times New Roman"/>
          <w:b/>
        </w:rPr>
        <w:t>º-</w:t>
      </w:r>
      <w:r w:rsidR="0028480F">
        <w:rPr>
          <w:rFonts w:eastAsia="Times New Roman"/>
        </w:rPr>
        <w:t xml:space="preserve"> Apreciação e Votação da Indicação nº</w:t>
      </w:r>
      <w:r>
        <w:rPr>
          <w:rFonts w:eastAsia="Times New Roman"/>
        </w:rPr>
        <w:t>01,02,03,04 e 05</w:t>
      </w:r>
      <w:r w:rsidR="0028480F">
        <w:rPr>
          <w:rFonts w:eastAsia="Times New Roman"/>
        </w:rPr>
        <w:t>/2</w:t>
      </w:r>
      <w:r>
        <w:rPr>
          <w:rFonts w:eastAsia="Times New Roman"/>
        </w:rPr>
        <w:t>3</w:t>
      </w:r>
      <w:r w:rsidR="0028480F">
        <w:rPr>
          <w:rFonts w:eastAsia="Times New Roman"/>
        </w:rPr>
        <w:t>.</w:t>
      </w:r>
    </w:p>
    <w:p w14:paraId="0C2A47D5" w14:textId="73EB368F" w:rsidR="0028480F" w:rsidRDefault="0028480F" w:rsidP="0028480F">
      <w:pPr>
        <w:tabs>
          <w:tab w:val="left" w:pos="6345"/>
        </w:tabs>
        <w:spacing w:line="360" w:lineRule="auto"/>
        <w:jc w:val="center"/>
      </w:pPr>
      <w:r>
        <w:t>Jaboticaba – RS 1</w:t>
      </w:r>
      <w:r w:rsidR="007D0CEA">
        <w:t>3</w:t>
      </w:r>
      <w:r>
        <w:t xml:space="preserve"> de </w:t>
      </w:r>
      <w:proofErr w:type="gramStart"/>
      <w:r w:rsidR="007D0CEA">
        <w:t>Fevereiro</w:t>
      </w:r>
      <w:proofErr w:type="gramEnd"/>
      <w:r>
        <w:t xml:space="preserve"> de 202</w:t>
      </w:r>
      <w:r w:rsidR="007D0CEA">
        <w:t>3</w:t>
      </w:r>
      <w:r>
        <w:t>.</w:t>
      </w:r>
    </w:p>
    <w:p w14:paraId="4D126B6D" w14:textId="77777777" w:rsidR="0028480F" w:rsidRDefault="0028480F" w:rsidP="0028480F">
      <w:pPr>
        <w:pStyle w:val="Corpodetexto2"/>
        <w:jc w:val="center"/>
        <w:rPr>
          <w:b/>
          <w:bCs/>
          <w:sz w:val="24"/>
          <w:szCs w:val="24"/>
        </w:rPr>
      </w:pPr>
    </w:p>
    <w:p w14:paraId="56B02583" w14:textId="076E8751" w:rsidR="0028480F" w:rsidRDefault="007D0CEA" w:rsidP="0028480F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E9C0887" w14:textId="77777777" w:rsidR="0028480F" w:rsidRDefault="0028480F" w:rsidP="0028480F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14:paraId="02FFF924" w14:textId="77777777" w:rsidR="0028480F" w:rsidRDefault="0028480F" w:rsidP="0028480F"/>
    <w:p w14:paraId="3105823E" w14:textId="77777777" w:rsidR="0028480F" w:rsidRDefault="0028480F" w:rsidP="0028480F"/>
    <w:p w14:paraId="3B6245CA" w14:textId="77777777" w:rsidR="0028480F" w:rsidRDefault="0028480F" w:rsidP="0028480F"/>
    <w:p w14:paraId="441C28E1" w14:textId="77777777" w:rsidR="0028480F" w:rsidRDefault="0028480F" w:rsidP="0028480F"/>
    <w:p w14:paraId="0759190E" w14:textId="77777777" w:rsidR="0028480F" w:rsidRDefault="0028480F" w:rsidP="0028480F"/>
    <w:p w14:paraId="0022F559" w14:textId="77777777" w:rsidR="0028480F" w:rsidRDefault="0028480F" w:rsidP="0028480F"/>
    <w:p w14:paraId="2BD9B6E9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F"/>
    <w:rsid w:val="000A623A"/>
    <w:rsid w:val="0028480F"/>
    <w:rsid w:val="002C67FC"/>
    <w:rsid w:val="002F38AC"/>
    <w:rsid w:val="00360CE4"/>
    <w:rsid w:val="00421EED"/>
    <w:rsid w:val="00483A21"/>
    <w:rsid w:val="0055119B"/>
    <w:rsid w:val="00723B12"/>
    <w:rsid w:val="007600FC"/>
    <w:rsid w:val="007D0CEA"/>
    <w:rsid w:val="00820619"/>
    <w:rsid w:val="008E571B"/>
    <w:rsid w:val="00934F9C"/>
    <w:rsid w:val="00952B71"/>
    <w:rsid w:val="00955C98"/>
    <w:rsid w:val="00A57605"/>
    <w:rsid w:val="00AD26EA"/>
    <w:rsid w:val="00BE09F3"/>
    <w:rsid w:val="00BE2B81"/>
    <w:rsid w:val="00C15704"/>
    <w:rsid w:val="00C64C99"/>
    <w:rsid w:val="00CC4416"/>
    <w:rsid w:val="00D905F8"/>
    <w:rsid w:val="00DF2EA6"/>
    <w:rsid w:val="00F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3E57"/>
  <w15:chartTrackingRefBased/>
  <w15:docId w15:val="{BC407AA2-F62B-48C5-9480-3F4EC13B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480F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8480F"/>
    <w:pPr>
      <w:keepNext/>
      <w:jc w:val="center"/>
      <w:outlineLvl w:val="6"/>
    </w:pPr>
    <w:rPr>
      <w:i/>
      <w:i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48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28480F"/>
    <w:rPr>
      <w:rFonts w:ascii="Times New Roman" w:eastAsia="Batang" w:hAnsi="Times New Roman" w:cs="Times New Roman"/>
      <w:i/>
      <w:iCs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8480F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28480F"/>
    <w:rPr>
      <w:rFonts w:ascii="Times New Roman" w:eastAsia="Batang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1090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25</cp:revision>
  <cp:lastPrinted>2023-05-15T16:58:00Z</cp:lastPrinted>
  <dcterms:created xsi:type="dcterms:W3CDTF">2023-02-13T11:18:00Z</dcterms:created>
  <dcterms:modified xsi:type="dcterms:W3CDTF">2023-05-15T16:59:00Z</dcterms:modified>
</cp:coreProperties>
</file>